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170ED" w14:textId="77777777" w:rsidR="00BF17F8" w:rsidRPr="00E61FBF" w:rsidRDefault="00B74132">
      <w:pPr>
        <w:spacing w:after="0" w:line="408" w:lineRule="auto"/>
        <w:ind w:left="120"/>
        <w:jc w:val="center"/>
        <w:rPr>
          <w:lang w:val="ru-RU"/>
        </w:rPr>
      </w:pPr>
      <w:bookmarkStart w:id="0" w:name="block-68111443"/>
      <w:r w:rsidRPr="00E61FB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945FD88" w14:textId="77777777" w:rsidR="00BF17F8" w:rsidRPr="00E61FBF" w:rsidRDefault="00B74132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E61FB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E61F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D1BFE2E" w14:textId="77777777" w:rsidR="00BF17F8" w:rsidRPr="00E61FBF" w:rsidRDefault="00B74132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E61FBF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15F31842" w14:textId="77777777" w:rsidR="00BF17F8" w:rsidRPr="00E61FBF" w:rsidRDefault="00B74132">
      <w:pPr>
        <w:spacing w:after="0" w:line="408" w:lineRule="auto"/>
        <w:ind w:left="120"/>
        <w:jc w:val="center"/>
        <w:rPr>
          <w:lang w:val="ru-RU"/>
        </w:rPr>
      </w:pPr>
      <w:r w:rsidRPr="00E61FBF">
        <w:rPr>
          <w:rFonts w:ascii="Times New Roman" w:hAnsi="Times New Roman"/>
          <w:b/>
          <w:color w:val="000000"/>
          <w:sz w:val="28"/>
          <w:lang w:val="ru-RU"/>
        </w:rPr>
        <w:t>МБОУ "СОШ с.Павло</w:t>
      </w:r>
      <w:r w:rsidR="00E61FBF"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E61FBF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29F664E2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6C8901D3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5F17DFAE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31ED02EF" w14:textId="77777777" w:rsidR="00BF17F8" w:rsidRPr="00E61FBF" w:rsidRDefault="00BF17F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F70A0" w:rsidRPr="00E61FBF" w14:paraId="47649B2F" w14:textId="77777777" w:rsidTr="002F70A0">
        <w:tc>
          <w:tcPr>
            <w:tcW w:w="3114" w:type="dxa"/>
          </w:tcPr>
          <w:p w14:paraId="6C9653CD" w14:textId="77777777" w:rsidR="002F70A0" w:rsidRPr="0040209D" w:rsidRDefault="002F70A0" w:rsidP="002F70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E19DC87" w14:textId="77777777" w:rsidR="002F70A0" w:rsidRPr="0040209D" w:rsidRDefault="002F70A0" w:rsidP="002F70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12E0707" w14:textId="77777777" w:rsidR="002F70A0" w:rsidRDefault="00B74132" w:rsidP="004309E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EC6035B" w14:textId="5C0C5291" w:rsidR="002F70A0" w:rsidRPr="004309EF" w:rsidRDefault="00B74132" w:rsidP="004309E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D7B80B7" w14:textId="77777777" w:rsidR="002F70A0" w:rsidRPr="008944ED" w:rsidRDefault="00B74132" w:rsidP="004309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14:paraId="1605D156" w14:textId="77777777" w:rsidR="002F70A0" w:rsidRDefault="00E61FBF" w:rsidP="004309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 № 49 </w:t>
            </w:r>
            <w:r w:rsidR="00B741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7413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B741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7413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B74132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7413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7413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B741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83C9672" w14:textId="77777777" w:rsidR="002F70A0" w:rsidRPr="0040209D" w:rsidRDefault="002F70A0" w:rsidP="002F70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9A23901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5F71E0E2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2ECD3251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11101CB4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3229DF9C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0B7442AF" w14:textId="77777777" w:rsidR="00BF17F8" w:rsidRPr="00E61FBF" w:rsidRDefault="00B74132">
      <w:pPr>
        <w:spacing w:after="0" w:line="408" w:lineRule="auto"/>
        <w:ind w:left="120"/>
        <w:jc w:val="center"/>
        <w:rPr>
          <w:lang w:val="ru-RU"/>
        </w:rPr>
      </w:pPr>
      <w:r w:rsidRPr="00E61FB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62EF358" w14:textId="77777777" w:rsidR="00BF17F8" w:rsidRPr="00E61FBF" w:rsidRDefault="00B74132">
      <w:pPr>
        <w:spacing w:after="0" w:line="408" w:lineRule="auto"/>
        <w:ind w:left="120"/>
        <w:jc w:val="center"/>
        <w:rPr>
          <w:lang w:val="ru-RU"/>
        </w:rPr>
      </w:pPr>
      <w:r w:rsidRPr="00E61FB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61FBF">
        <w:rPr>
          <w:rFonts w:ascii="Times New Roman" w:hAnsi="Times New Roman"/>
          <w:color w:val="000000"/>
          <w:sz w:val="28"/>
          <w:lang w:val="ru-RU"/>
        </w:rPr>
        <w:t xml:space="preserve"> 8495937)</w:t>
      </w:r>
    </w:p>
    <w:p w14:paraId="523A1A2F" w14:textId="77777777" w:rsidR="00BF17F8" w:rsidRPr="00E61FBF" w:rsidRDefault="00BF17F8">
      <w:pPr>
        <w:spacing w:after="0"/>
        <w:ind w:left="120"/>
        <w:jc w:val="center"/>
        <w:rPr>
          <w:lang w:val="ru-RU"/>
        </w:rPr>
      </w:pPr>
    </w:p>
    <w:p w14:paraId="1A0B6527" w14:textId="77777777" w:rsidR="00BF17F8" w:rsidRPr="00E61FBF" w:rsidRDefault="00B74132">
      <w:pPr>
        <w:spacing w:after="0" w:line="408" w:lineRule="auto"/>
        <w:ind w:left="120"/>
        <w:jc w:val="center"/>
        <w:rPr>
          <w:lang w:val="ru-RU"/>
        </w:rPr>
      </w:pPr>
      <w:r w:rsidRPr="00E61FBF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14:paraId="4234481C" w14:textId="77777777" w:rsidR="00BF17F8" w:rsidRPr="00E61FBF" w:rsidRDefault="00B74132">
      <w:pPr>
        <w:spacing w:after="0" w:line="408" w:lineRule="auto"/>
        <w:ind w:left="120"/>
        <w:jc w:val="center"/>
        <w:rPr>
          <w:lang w:val="ru-RU"/>
        </w:rPr>
      </w:pPr>
      <w:r w:rsidRPr="00E61FBF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6ABF23D3" w14:textId="77777777" w:rsidR="00BF17F8" w:rsidRPr="00E61FBF" w:rsidRDefault="00BF17F8">
      <w:pPr>
        <w:spacing w:after="0"/>
        <w:ind w:left="120"/>
        <w:jc w:val="center"/>
        <w:rPr>
          <w:lang w:val="ru-RU"/>
        </w:rPr>
      </w:pPr>
    </w:p>
    <w:p w14:paraId="41CE44B2" w14:textId="77777777" w:rsidR="00BF17F8" w:rsidRPr="00E61FBF" w:rsidRDefault="00BF17F8">
      <w:pPr>
        <w:spacing w:after="0"/>
        <w:ind w:left="120"/>
        <w:jc w:val="center"/>
        <w:rPr>
          <w:lang w:val="ru-RU"/>
        </w:rPr>
      </w:pPr>
    </w:p>
    <w:p w14:paraId="212E41D9" w14:textId="77777777" w:rsidR="00BF17F8" w:rsidRPr="00E61FBF" w:rsidRDefault="00BF17F8">
      <w:pPr>
        <w:spacing w:after="0"/>
        <w:ind w:left="120"/>
        <w:jc w:val="center"/>
        <w:rPr>
          <w:lang w:val="ru-RU"/>
        </w:rPr>
      </w:pPr>
    </w:p>
    <w:p w14:paraId="06A0EBDD" w14:textId="77777777" w:rsidR="00BF17F8" w:rsidRPr="00E61FBF" w:rsidRDefault="00BF17F8">
      <w:pPr>
        <w:spacing w:after="0"/>
        <w:ind w:left="120"/>
        <w:jc w:val="center"/>
        <w:rPr>
          <w:lang w:val="ru-RU"/>
        </w:rPr>
      </w:pPr>
    </w:p>
    <w:p w14:paraId="66854271" w14:textId="77777777" w:rsidR="00BF17F8" w:rsidRPr="00E61FBF" w:rsidRDefault="00BF17F8">
      <w:pPr>
        <w:spacing w:after="0"/>
        <w:ind w:left="120"/>
        <w:jc w:val="center"/>
        <w:rPr>
          <w:lang w:val="ru-RU"/>
        </w:rPr>
      </w:pPr>
    </w:p>
    <w:p w14:paraId="2152DBFE" w14:textId="77777777" w:rsidR="00BF17F8" w:rsidRPr="00E61FBF" w:rsidRDefault="00BF17F8">
      <w:pPr>
        <w:spacing w:after="0"/>
        <w:ind w:left="120"/>
        <w:jc w:val="center"/>
        <w:rPr>
          <w:lang w:val="ru-RU"/>
        </w:rPr>
      </w:pPr>
    </w:p>
    <w:p w14:paraId="02CE6B2E" w14:textId="77777777" w:rsidR="00BF17F8" w:rsidRPr="00E61FBF" w:rsidRDefault="00BF17F8">
      <w:pPr>
        <w:spacing w:after="0"/>
        <w:ind w:left="120"/>
        <w:jc w:val="center"/>
        <w:rPr>
          <w:lang w:val="ru-RU"/>
        </w:rPr>
      </w:pPr>
    </w:p>
    <w:p w14:paraId="43F27743" w14:textId="77777777" w:rsidR="00BF17F8" w:rsidRPr="00E61FBF" w:rsidRDefault="00BF17F8">
      <w:pPr>
        <w:spacing w:after="0"/>
        <w:ind w:left="120"/>
        <w:jc w:val="center"/>
        <w:rPr>
          <w:lang w:val="ru-RU"/>
        </w:rPr>
      </w:pPr>
    </w:p>
    <w:p w14:paraId="47D61DFB" w14:textId="77777777" w:rsidR="00BF17F8" w:rsidRPr="00E61FBF" w:rsidRDefault="00BF17F8">
      <w:pPr>
        <w:spacing w:after="0"/>
        <w:ind w:left="120"/>
        <w:jc w:val="center"/>
        <w:rPr>
          <w:lang w:val="ru-RU"/>
        </w:rPr>
      </w:pPr>
    </w:p>
    <w:p w14:paraId="7C491274" w14:textId="77777777" w:rsidR="00BF17F8" w:rsidRPr="00E61FBF" w:rsidRDefault="00BF17F8">
      <w:pPr>
        <w:spacing w:after="0"/>
        <w:ind w:left="120"/>
        <w:jc w:val="center"/>
        <w:rPr>
          <w:lang w:val="ru-RU"/>
        </w:rPr>
      </w:pPr>
    </w:p>
    <w:p w14:paraId="1A55D80A" w14:textId="77777777" w:rsidR="00BF17F8" w:rsidRPr="00E61FBF" w:rsidRDefault="00BF17F8">
      <w:pPr>
        <w:spacing w:after="0"/>
        <w:ind w:left="120"/>
        <w:jc w:val="center"/>
        <w:rPr>
          <w:lang w:val="ru-RU"/>
        </w:rPr>
      </w:pPr>
    </w:p>
    <w:p w14:paraId="6A4DC0B0" w14:textId="77777777" w:rsidR="00BF17F8" w:rsidRPr="00E61FBF" w:rsidRDefault="00BF17F8">
      <w:pPr>
        <w:spacing w:after="0"/>
        <w:ind w:left="120"/>
        <w:jc w:val="center"/>
        <w:rPr>
          <w:lang w:val="ru-RU"/>
        </w:rPr>
      </w:pPr>
    </w:p>
    <w:p w14:paraId="43E5FD99" w14:textId="77777777" w:rsidR="00BF17F8" w:rsidRPr="00E61FBF" w:rsidRDefault="00B74132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E61FBF">
        <w:rPr>
          <w:rFonts w:ascii="Times New Roman" w:hAnsi="Times New Roman"/>
          <w:b/>
          <w:color w:val="000000"/>
          <w:sz w:val="28"/>
          <w:lang w:val="ru-RU"/>
        </w:rPr>
        <w:t>с.Павло-Федоровка</w:t>
      </w:r>
      <w:bookmarkEnd w:id="3"/>
      <w:r w:rsidRPr="00E61F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E61FBF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693EB25E" w14:textId="77777777" w:rsidR="00BF17F8" w:rsidRPr="00E61FBF" w:rsidRDefault="00BF17F8">
      <w:pPr>
        <w:rPr>
          <w:lang w:val="ru-RU"/>
        </w:rPr>
        <w:sectPr w:rsidR="00BF17F8" w:rsidRPr="00E61FBF">
          <w:pgSz w:w="11906" w:h="16383"/>
          <w:pgMar w:top="1134" w:right="850" w:bottom="1134" w:left="1701" w:header="720" w:footer="720" w:gutter="0"/>
          <w:cols w:space="720"/>
        </w:sectPr>
      </w:pPr>
    </w:p>
    <w:p w14:paraId="254DAD8C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5" w:name="block-68111447"/>
      <w:bookmarkEnd w:id="0"/>
      <w:r w:rsidRPr="002F70A0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14:paraId="30078ED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2CFF32F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5553AA7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05BF648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1A8186D0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61D8A4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ОБЩАЯ ХАРАКТЕРИСТИКА УЧЕБНОГО ПРЕДМЕТА «РУССКИЙ ЯЗЫК»</w:t>
      </w:r>
    </w:p>
    <w:p w14:paraId="664E2F16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0715DD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782A152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017AC31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5D9B840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3223DFC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254B8F56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EC68DC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333333"/>
          <w:sz w:val="24"/>
          <w:lang w:val="ru-RU"/>
        </w:rPr>
        <w:lastRenderedPageBreak/>
        <w:t>ЦЕЛИ ИЗУЧЕНИЯ УЧЕБНОГО ПРЕДМЕТА «РУССКИЙ ЯЗЫК»</w:t>
      </w:r>
    </w:p>
    <w:p w14:paraId="02396289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E85DC7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Изучение русского языка направлено на достижение следующих целей: </w:t>
      </w:r>
    </w:p>
    <w:p w14:paraId="2066972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1AC14AE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0464097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0CCBE9E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14:paraId="05D839C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532E37E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2F227460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7D76535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 «РУССКИЙ ЯЗЫК» В УЧЕБНОМ ПЛАНЕ</w:t>
      </w:r>
    </w:p>
    <w:p w14:paraId="7D529664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46068F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61A8E36A" w14:textId="77777777" w:rsidR="00BF17F8" w:rsidRPr="002F70A0" w:rsidRDefault="00BF17F8">
      <w:pPr>
        <w:rPr>
          <w:sz w:val="20"/>
          <w:lang w:val="ru-RU"/>
        </w:rPr>
        <w:sectPr w:rsidR="00BF17F8" w:rsidRPr="002F70A0">
          <w:pgSz w:w="11906" w:h="16383"/>
          <w:pgMar w:top="1134" w:right="850" w:bottom="1134" w:left="1701" w:header="720" w:footer="720" w:gutter="0"/>
          <w:cols w:space="720"/>
        </w:sectPr>
      </w:pPr>
    </w:p>
    <w:p w14:paraId="27293F1D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6" w:name="block-68111448"/>
      <w:bookmarkEnd w:id="5"/>
    </w:p>
    <w:p w14:paraId="7466FAB2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DAC8397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4E40F452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CE9DE08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5 КЛАСС</w:t>
      </w:r>
    </w:p>
    <w:p w14:paraId="22F7B67E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1420D498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Общие сведения о языке</w:t>
      </w:r>
    </w:p>
    <w:p w14:paraId="4A88965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Богатство и выразительность русского языка.</w:t>
      </w:r>
    </w:p>
    <w:p w14:paraId="74FD9B7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Лингвистика как наука о языке.</w:t>
      </w:r>
    </w:p>
    <w:p w14:paraId="4042261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Основные разделы лингвистики.</w:t>
      </w:r>
    </w:p>
    <w:p w14:paraId="44BBC53A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28A147D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Язык и речь</w:t>
      </w:r>
    </w:p>
    <w:p w14:paraId="3640F81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Язык и речь.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Pr="002F70A0">
        <w:rPr>
          <w:rFonts w:ascii="Times New Roman" w:hAnsi="Times New Roman"/>
          <w:color w:val="000000"/>
          <w:sz w:val="24"/>
          <w:lang w:val="ru-RU"/>
        </w:rPr>
        <w:t>Речь устная и письменная, монологическая и диалогическая, полилог.</w:t>
      </w:r>
    </w:p>
    <w:p w14:paraId="757B88B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речевой деятельности (говорение, слушание, чтение, письмо), их особенности.</w:t>
      </w:r>
    </w:p>
    <w:p w14:paraId="1F38AAF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5C02F76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78DB17E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08316DD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Речевые формулы приветствия, прощания, просьбы, благодарности.</w:t>
      </w:r>
    </w:p>
    <w:p w14:paraId="6B50628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05E05AB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аудирования: выборочное, ознакомительное, детальное.</w:t>
      </w:r>
    </w:p>
    <w:p w14:paraId="0B05D70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чтения: изучающее, ознакомительное, просмотровое, поисковое.</w:t>
      </w:r>
    </w:p>
    <w:p w14:paraId="7A16331A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0B3624F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Текст</w:t>
      </w:r>
    </w:p>
    <w:p w14:paraId="3CCF3FE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75D3342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428538C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0BDF039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059918D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Повествование как тип речи. Рассказ.</w:t>
      </w:r>
    </w:p>
    <w:p w14:paraId="5D5A9BF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81D29F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11E0CD0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Информационная переработка текста: простой и сложный план текста.</w:t>
      </w:r>
    </w:p>
    <w:p w14:paraId="7825E0E6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031DE9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Функциональные разновидности языка </w:t>
      </w:r>
    </w:p>
    <w:p w14:paraId="7434938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200C91FD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1D4958C6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lastRenderedPageBreak/>
        <w:t>СИСТЕМА ЯЗЫКА</w:t>
      </w:r>
    </w:p>
    <w:p w14:paraId="21DF70CF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13F7769D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Фонетика. Графика. Орфоэпия </w:t>
      </w:r>
    </w:p>
    <w:p w14:paraId="178E2E7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Фонетика и графика как разделы лингвистики.</w:t>
      </w:r>
    </w:p>
    <w:p w14:paraId="4499655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Звук как единица языка. Смыслоразличительная роль звука.</w:t>
      </w:r>
    </w:p>
    <w:p w14:paraId="4BD2B4B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Система гласных звуков.</w:t>
      </w:r>
    </w:p>
    <w:p w14:paraId="6D6AD99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Система согласных звуков.</w:t>
      </w:r>
    </w:p>
    <w:p w14:paraId="372985C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Изменение звуков в речевом потоке. Элементы фонетической транскрипции.</w:t>
      </w:r>
    </w:p>
    <w:p w14:paraId="4EFD6DD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Слог. Ударение. Свойства русского ударения.</w:t>
      </w:r>
    </w:p>
    <w:p w14:paraId="6B6CCA4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Соотношение звуков и букв.</w:t>
      </w:r>
    </w:p>
    <w:p w14:paraId="4799879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Фонетический анализ слова.</w:t>
      </w:r>
    </w:p>
    <w:p w14:paraId="67F4B9A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Способы обозначения , мягкости согласных.</w:t>
      </w:r>
    </w:p>
    <w:p w14:paraId="3282FBC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Основные выразительные средства фонетики.</w:t>
      </w:r>
    </w:p>
    <w:p w14:paraId="6602FA4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Прописные и строчные буквы.</w:t>
      </w:r>
    </w:p>
    <w:p w14:paraId="1B47897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Интонация, её функции. Основные элементы интонации.</w:t>
      </w:r>
    </w:p>
    <w:p w14:paraId="2270C198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ABF9C44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Орфография</w:t>
      </w:r>
    </w:p>
    <w:p w14:paraId="03DAB17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Орфография как раздел лингвистики.</w:t>
      </w:r>
    </w:p>
    <w:p w14:paraId="77D64CF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Понятие «орфограмма». Буквенные и небуквенные орфограммы.</w:t>
      </w:r>
    </w:p>
    <w:p w14:paraId="73535E7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Правописание разделительных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ъ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ь</w:t>
      </w:r>
      <w:r w:rsidRPr="002F70A0">
        <w:rPr>
          <w:rFonts w:ascii="Times New Roman" w:hAnsi="Times New Roman"/>
          <w:color w:val="000000"/>
          <w:sz w:val="24"/>
          <w:lang w:val="ru-RU"/>
        </w:rPr>
        <w:t>.</w:t>
      </w:r>
    </w:p>
    <w:p w14:paraId="605B169A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17EEE09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Лексикология</w:t>
      </w:r>
    </w:p>
    <w:p w14:paraId="1D7E8BD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Лексикология как раздел лингвистики.</w:t>
      </w:r>
    </w:p>
    <w:p w14:paraId="1AC67B6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4B79449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0649E9D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Синонимы. Антонимы. Омонимы. Паронимы.</w:t>
      </w:r>
    </w:p>
    <w:p w14:paraId="5C9DB14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28A6E38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Лексический анализ слов (в рамках изученного).</w:t>
      </w:r>
    </w:p>
    <w:p w14:paraId="2572CF97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09293C5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Морфемика. Орфография</w:t>
      </w:r>
    </w:p>
    <w:p w14:paraId="523BC41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Морфемика как раздел лингвистики.</w:t>
      </w:r>
    </w:p>
    <w:p w14:paraId="59DE397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3D4F49E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Чередование звуков в морфемах (в том числе чередование гласных с нулём звука).</w:t>
      </w:r>
    </w:p>
    <w:p w14:paraId="25D3A55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Морфемный анализ слов.</w:t>
      </w:r>
    </w:p>
    <w:p w14:paraId="437B0D2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Уместное использование слов с суффиксами оценки в собственной речи.</w:t>
      </w:r>
    </w:p>
    <w:p w14:paraId="62B4E92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5162A39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14:paraId="502B9B5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Правописание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ё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после шипящих в корне слова.</w:t>
      </w:r>
    </w:p>
    <w:p w14:paraId="33F2781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Правописание неизменяемых на письме приставок и приставок на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-з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(-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с</w:t>
      </w:r>
      <w:r w:rsidRPr="002F70A0">
        <w:rPr>
          <w:rFonts w:ascii="Times New Roman" w:hAnsi="Times New Roman"/>
          <w:color w:val="000000"/>
          <w:sz w:val="24"/>
          <w:lang w:val="ru-RU"/>
        </w:rPr>
        <w:t>).</w:t>
      </w:r>
    </w:p>
    <w:p w14:paraId="77F632B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Правописание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ы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после приставок.</w:t>
      </w:r>
    </w:p>
    <w:p w14:paraId="3B049C4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Правописание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ы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после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ц</w:t>
      </w:r>
      <w:r w:rsidRPr="002F70A0">
        <w:rPr>
          <w:rFonts w:ascii="Times New Roman" w:hAnsi="Times New Roman"/>
          <w:color w:val="000000"/>
          <w:sz w:val="24"/>
          <w:lang w:val="ru-RU"/>
        </w:rPr>
        <w:t>.</w:t>
      </w:r>
    </w:p>
    <w:p w14:paraId="3AED1FB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Орфографический анализ слова (в рамках изученного).</w:t>
      </w:r>
    </w:p>
    <w:p w14:paraId="35E5D4D1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D223802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Морфология. Культура речи. Орфография</w:t>
      </w:r>
    </w:p>
    <w:p w14:paraId="34CB75A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Морфология как раздел грамматики. Грамматическое значение слова.</w:t>
      </w:r>
    </w:p>
    <w:p w14:paraId="7C6D41B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067FC0BD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E11B47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Имя существительное</w:t>
      </w:r>
    </w:p>
    <w:p w14:paraId="38449CE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3B44574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47D6422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Род, число, падеж имени существительного.</w:t>
      </w:r>
    </w:p>
    <w:p w14:paraId="01B56EF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Имена существительные общего рода.</w:t>
      </w:r>
    </w:p>
    <w:p w14:paraId="286F09E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14:paraId="46DB5BF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68636E3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Морфологический анализ имён существительных.</w:t>
      </w:r>
    </w:p>
    <w:p w14:paraId="498908C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2921B1D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Правописание собственных имён существительных.</w:t>
      </w:r>
    </w:p>
    <w:p w14:paraId="0CB0B49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Правописание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ь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на конце имён существительных после шипящих.</w:t>
      </w:r>
    </w:p>
    <w:p w14:paraId="720CC7C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Правописание безударных окончаний имён существительных.</w:t>
      </w:r>
    </w:p>
    <w:p w14:paraId="6F588BE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Правописание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(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ё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) после шипящих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ц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суффиксах и окончаниях имён существительных.</w:t>
      </w:r>
    </w:p>
    <w:p w14:paraId="32FC3E1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Правописание суффиксов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-чик- 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-щик-</w:t>
      </w:r>
      <w:r w:rsidRPr="002F70A0">
        <w:rPr>
          <w:rFonts w:ascii="Times New Roman" w:hAnsi="Times New Roman"/>
          <w:color w:val="000000"/>
          <w:sz w:val="24"/>
          <w:lang w:val="ru-RU"/>
        </w:rPr>
        <w:t>;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ек-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-ик- </w:t>
      </w:r>
      <w:r w:rsidRPr="002F70A0">
        <w:rPr>
          <w:rFonts w:ascii="Times New Roman" w:hAnsi="Times New Roman"/>
          <w:color w:val="000000"/>
          <w:sz w:val="24"/>
          <w:lang w:val="ru-RU"/>
        </w:rPr>
        <w:t>(-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чик-</w:t>
      </w:r>
      <w:r w:rsidRPr="002F70A0">
        <w:rPr>
          <w:rFonts w:ascii="Times New Roman" w:hAnsi="Times New Roman"/>
          <w:color w:val="000000"/>
          <w:sz w:val="24"/>
          <w:lang w:val="ru-RU"/>
        </w:rPr>
        <w:t>) имён существительных.</w:t>
      </w:r>
    </w:p>
    <w:p w14:paraId="11E6C71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Правописание корней с чередованием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//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</w:t>
      </w:r>
      <w:r w:rsidRPr="002F70A0">
        <w:rPr>
          <w:rFonts w:ascii="Times New Roman" w:hAnsi="Times New Roman"/>
          <w:color w:val="000000"/>
          <w:sz w:val="24"/>
          <w:lang w:val="ru-RU"/>
        </w:rPr>
        <w:t>: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лаг</w:t>
      </w:r>
      <w:r w:rsidRPr="002F70A0">
        <w:rPr>
          <w:rFonts w:ascii="Times New Roman" w:hAnsi="Times New Roman"/>
          <w:color w:val="000000"/>
          <w:sz w:val="24"/>
          <w:lang w:val="ru-RU"/>
        </w:rPr>
        <w:t>- –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лож</w:t>
      </w:r>
      <w:r w:rsidRPr="002F70A0">
        <w:rPr>
          <w:rFonts w:ascii="Times New Roman" w:hAnsi="Times New Roman"/>
          <w:color w:val="000000"/>
          <w:sz w:val="24"/>
          <w:lang w:val="ru-RU"/>
        </w:rPr>
        <w:t>-;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раст</w:t>
      </w:r>
      <w:r w:rsidRPr="002F70A0">
        <w:rPr>
          <w:rFonts w:ascii="Times New Roman" w:hAnsi="Times New Roman"/>
          <w:color w:val="000000"/>
          <w:sz w:val="24"/>
          <w:lang w:val="ru-RU"/>
        </w:rPr>
        <w:t>- –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ращ</w:t>
      </w:r>
      <w:r w:rsidRPr="002F70A0">
        <w:rPr>
          <w:rFonts w:ascii="Times New Roman" w:hAnsi="Times New Roman"/>
          <w:color w:val="000000"/>
          <w:sz w:val="24"/>
          <w:lang w:val="ru-RU"/>
        </w:rPr>
        <w:t>- –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рос</w:t>
      </w:r>
      <w:r w:rsidRPr="002F70A0">
        <w:rPr>
          <w:rFonts w:ascii="Times New Roman" w:hAnsi="Times New Roman"/>
          <w:color w:val="000000"/>
          <w:sz w:val="24"/>
          <w:lang w:val="ru-RU"/>
        </w:rPr>
        <w:t>-;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гар</w:t>
      </w:r>
      <w:r w:rsidRPr="002F70A0">
        <w:rPr>
          <w:rFonts w:ascii="Times New Roman" w:hAnsi="Times New Roman"/>
          <w:color w:val="000000"/>
          <w:sz w:val="24"/>
          <w:lang w:val="ru-RU"/>
        </w:rPr>
        <w:t>- –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гор</w:t>
      </w:r>
      <w:r w:rsidRPr="002F70A0">
        <w:rPr>
          <w:rFonts w:ascii="Times New Roman" w:hAnsi="Times New Roman"/>
          <w:color w:val="000000"/>
          <w:sz w:val="24"/>
          <w:lang w:val="ru-RU"/>
        </w:rPr>
        <w:t>-,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зар</w:t>
      </w:r>
      <w:r w:rsidRPr="002F70A0">
        <w:rPr>
          <w:rFonts w:ascii="Times New Roman" w:hAnsi="Times New Roman"/>
          <w:color w:val="000000"/>
          <w:sz w:val="24"/>
          <w:lang w:val="ru-RU"/>
        </w:rPr>
        <w:t>- –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зор</w:t>
      </w:r>
      <w:r w:rsidRPr="002F70A0">
        <w:rPr>
          <w:rFonts w:ascii="Times New Roman" w:hAnsi="Times New Roman"/>
          <w:color w:val="000000"/>
          <w:sz w:val="24"/>
          <w:lang w:val="ru-RU"/>
        </w:rPr>
        <w:t>-;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-клан- </w:t>
      </w:r>
      <w:r w:rsidRPr="002F70A0">
        <w:rPr>
          <w:rFonts w:ascii="Times New Roman" w:hAnsi="Times New Roman"/>
          <w:color w:val="000000"/>
          <w:sz w:val="24"/>
          <w:lang w:val="ru-RU"/>
        </w:rPr>
        <w:t>–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-клон-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-скак- </w:t>
      </w:r>
      <w:r w:rsidRPr="002F70A0">
        <w:rPr>
          <w:rFonts w:ascii="Times New Roman" w:hAnsi="Times New Roman"/>
          <w:color w:val="000000"/>
          <w:sz w:val="24"/>
          <w:lang w:val="ru-RU"/>
        </w:rPr>
        <w:t>–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-скоч-.</w:t>
      </w:r>
    </w:p>
    <w:p w14:paraId="5D712CF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Слитное и раздельное написание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с именами существительными.</w:t>
      </w:r>
    </w:p>
    <w:p w14:paraId="59D7485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Орфографический анализ имён существительных (в рамках изученного).</w:t>
      </w:r>
    </w:p>
    <w:p w14:paraId="32FE0892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69B84E8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Имя прилагательное</w:t>
      </w:r>
    </w:p>
    <w:p w14:paraId="2746972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5A21184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Имена прилагательные полные и краткие, их синтаксические функции.</w:t>
      </w:r>
    </w:p>
    <w:p w14:paraId="42ACE0E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Склонение имён прилагательных.</w:t>
      </w:r>
    </w:p>
    <w:p w14:paraId="7D3C4BC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Морфологический анализ имён прилагательных (в рамках изученного).</w:t>
      </w:r>
    </w:p>
    <w:p w14:paraId="0D3470B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2FD5829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Правописание безударных окончаний имён прилагательных.</w:t>
      </w:r>
    </w:p>
    <w:p w14:paraId="2CFF875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Правописание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после шипящих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ц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суффиксах и окончаниях имён прилагательных.</w:t>
      </w:r>
    </w:p>
    <w:p w14:paraId="61F8D09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Правописание кратких форм имён прилагательных с основой на шипящий.</w:t>
      </w:r>
    </w:p>
    <w:p w14:paraId="216696C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Слитное и раздельное написание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не </w:t>
      </w:r>
      <w:r w:rsidRPr="002F70A0">
        <w:rPr>
          <w:rFonts w:ascii="Times New Roman" w:hAnsi="Times New Roman"/>
          <w:color w:val="000000"/>
          <w:sz w:val="24"/>
          <w:lang w:val="ru-RU"/>
        </w:rPr>
        <w:t>с именами прилагательными.</w:t>
      </w:r>
    </w:p>
    <w:p w14:paraId="77B3486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Орфографический анализ имён прилагательных (в рамках изученного).</w:t>
      </w:r>
    </w:p>
    <w:p w14:paraId="33ED77C7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818D78C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Глагол</w:t>
      </w:r>
    </w:p>
    <w:p w14:paraId="2C11EFE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472E175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Глаголы совершенного и несовершенного вида, возвратные и невозвратные.</w:t>
      </w:r>
    </w:p>
    <w:p w14:paraId="4E41251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3438B2B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Спряжение глагола.</w:t>
      </w:r>
    </w:p>
    <w:p w14:paraId="7E2C8AF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Морфологический анализ глаголов (в рамках изученного).</w:t>
      </w:r>
    </w:p>
    <w:p w14:paraId="0DDB1A7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2992214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Правописание корней с чередованием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//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и: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бер</w:t>
      </w:r>
      <w:r w:rsidRPr="002F70A0">
        <w:rPr>
          <w:rFonts w:ascii="Times New Roman" w:hAnsi="Times New Roman"/>
          <w:color w:val="000000"/>
          <w:sz w:val="24"/>
          <w:lang w:val="ru-RU"/>
        </w:rPr>
        <w:t>- –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бир</w:t>
      </w:r>
      <w:r w:rsidRPr="002F70A0">
        <w:rPr>
          <w:rFonts w:ascii="Times New Roman" w:hAnsi="Times New Roman"/>
          <w:color w:val="000000"/>
          <w:sz w:val="24"/>
          <w:lang w:val="ru-RU"/>
        </w:rPr>
        <w:t>-,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блест</w:t>
      </w:r>
      <w:r w:rsidRPr="002F70A0">
        <w:rPr>
          <w:rFonts w:ascii="Times New Roman" w:hAnsi="Times New Roman"/>
          <w:color w:val="000000"/>
          <w:sz w:val="24"/>
          <w:lang w:val="ru-RU"/>
        </w:rPr>
        <w:t>- –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блист</w:t>
      </w:r>
      <w:r w:rsidRPr="002F70A0">
        <w:rPr>
          <w:rFonts w:ascii="Times New Roman" w:hAnsi="Times New Roman"/>
          <w:color w:val="000000"/>
          <w:sz w:val="24"/>
          <w:lang w:val="ru-RU"/>
        </w:rPr>
        <w:t>-,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дер</w:t>
      </w:r>
      <w:r w:rsidRPr="002F70A0">
        <w:rPr>
          <w:rFonts w:ascii="Times New Roman" w:hAnsi="Times New Roman"/>
          <w:color w:val="000000"/>
          <w:sz w:val="24"/>
          <w:lang w:val="ru-RU"/>
        </w:rPr>
        <w:t>- –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дир</w:t>
      </w:r>
      <w:r w:rsidRPr="002F70A0">
        <w:rPr>
          <w:rFonts w:ascii="Times New Roman" w:hAnsi="Times New Roman"/>
          <w:color w:val="000000"/>
          <w:sz w:val="24"/>
          <w:lang w:val="ru-RU"/>
        </w:rPr>
        <w:t>-,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жег</w:t>
      </w:r>
      <w:r w:rsidRPr="002F70A0">
        <w:rPr>
          <w:rFonts w:ascii="Times New Roman" w:hAnsi="Times New Roman"/>
          <w:color w:val="000000"/>
          <w:sz w:val="24"/>
          <w:lang w:val="ru-RU"/>
        </w:rPr>
        <w:t>- –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жиг</w:t>
      </w:r>
      <w:r w:rsidRPr="002F70A0">
        <w:rPr>
          <w:rFonts w:ascii="Times New Roman" w:hAnsi="Times New Roman"/>
          <w:color w:val="000000"/>
          <w:sz w:val="24"/>
          <w:lang w:val="ru-RU"/>
        </w:rPr>
        <w:t>-,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мер</w:t>
      </w:r>
      <w:r w:rsidRPr="002F70A0">
        <w:rPr>
          <w:rFonts w:ascii="Times New Roman" w:hAnsi="Times New Roman"/>
          <w:color w:val="000000"/>
          <w:sz w:val="24"/>
          <w:lang w:val="ru-RU"/>
        </w:rPr>
        <w:t>- –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мир</w:t>
      </w:r>
      <w:r w:rsidRPr="002F70A0">
        <w:rPr>
          <w:rFonts w:ascii="Times New Roman" w:hAnsi="Times New Roman"/>
          <w:color w:val="000000"/>
          <w:sz w:val="24"/>
          <w:lang w:val="ru-RU"/>
        </w:rPr>
        <w:t>-,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пер</w:t>
      </w:r>
      <w:r w:rsidRPr="002F70A0">
        <w:rPr>
          <w:rFonts w:ascii="Times New Roman" w:hAnsi="Times New Roman"/>
          <w:color w:val="000000"/>
          <w:sz w:val="24"/>
          <w:lang w:val="ru-RU"/>
        </w:rPr>
        <w:t>- –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пир</w:t>
      </w:r>
      <w:r w:rsidRPr="002F70A0">
        <w:rPr>
          <w:rFonts w:ascii="Times New Roman" w:hAnsi="Times New Roman"/>
          <w:color w:val="000000"/>
          <w:sz w:val="24"/>
          <w:lang w:val="ru-RU"/>
        </w:rPr>
        <w:t>-,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стел</w:t>
      </w:r>
      <w:r w:rsidRPr="002F70A0">
        <w:rPr>
          <w:rFonts w:ascii="Times New Roman" w:hAnsi="Times New Roman"/>
          <w:color w:val="000000"/>
          <w:sz w:val="24"/>
          <w:lang w:val="ru-RU"/>
        </w:rPr>
        <w:t>- –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стил</w:t>
      </w:r>
      <w:r w:rsidRPr="002F70A0">
        <w:rPr>
          <w:rFonts w:ascii="Times New Roman" w:hAnsi="Times New Roman"/>
          <w:color w:val="000000"/>
          <w:sz w:val="24"/>
          <w:lang w:val="ru-RU"/>
        </w:rPr>
        <w:t>-,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тер</w:t>
      </w:r>
      <w:r w:rsidRPr="002F70A0">
        <w:rPr>
          <w:rFonts w:ascii="Times New Roman" w:hAnsi="Times New Roman"/>
          <w:color w:val="000000"/>
          <w:sz w:val="24"/>
          <w:lang w:val="ru-RU"/>
        </w:rPr>
        <w:t>- –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тир</w:t>
      </w:r>
      <w:r w:rsidRPr="002F70A0">
        <w:rPr>
          <w:rFonts w:ascii="Times New Roman" w:hAnsi="Times New Roman"/>
          <w:color w:val="000000"/>
          <w:sz w:val="24"/>
          <w:lang w:val="ru-RU"/>
        </w:rPr>
        <w:t>-.</w:t>
      </w:r>
    </w:p>
    <w:p w14:paraId="6612FAB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Использование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ь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0129A74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Правописание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-тся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-ться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глаголах, суффиксов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-ова</w:t>
      </w:r>
      <w:r w:rsidRPr="002F70A0">
        <w:rPr>
          <w:rFonts w:ascii="Times New Roman" w:hAnsi="Times New Roman"/>
          <w:color w:val="000000"/>
          <w:sz w:val="24"/>
          <w:lang w:val="ru-RU"/>
        </w:rPr>
        <w:t>- –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Pr="002F70A0">
        <w:rPr>
          <w:rFonts w:ascii="Times New Roman" w:hAnsi="Times New Roman"/>
          <w:color w:val="000000"/>
          <w:sz w:val="24"/>
          <w:lang w:val="ru-RU"/>
        </w:rPr>
        <w:t>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ева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-,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-ыва- 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-ива-</w:t>
      </w:r>
      <w:r w:rsidRPr="002F70A0">
        <w:rPr>
          <w:rFonts w:ascii="Times New Roman" w:hAnsi="Times New Roman"/>
          <w:color w:val="000000"/>
          <w:sz w:val="24"/>
          <w:lang w:val="ru-RU"/>
        </w:rPr>
        <w:t>.</w:t>
      </w:r>
    </w:p>
    <w:p w14:paraId="36035CB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Правописание безударных личных окончаний глагола.</w:t>
      </w:r>
    </w:p>
    <w:p w14:paraId="3A0866A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Правописание гласной перед суффиксом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-л-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формах прошедшего времени глагола.</w:t>
      </w:r>
    </w:p>
    <w:p w14:paraId="6F56938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Слитное и раздельное написание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с глаголами.</w:t>
      </w:r>
    </w:p>
    <w:p w14:paraId="67671FE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Орфографический анализ глаголов (в рамках изученного).</w:t>
      </w:r>
    </w:p>
    <w:p w14:paraId="7A3FA3AD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6771DFA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Синтаксис. Культура речи. Пунктуация</w:t>
      </w:r>
    </w:p>
    <w:p w14:paraId="52C6030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Синтаксис как раздел грамматики. Словосочетание и предложение как единицы синтаксиса.</w:t>
      </w:r>
    </w:p>
    <w:p w14:paraId="116EB2C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5ECC6B1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Синтаксический анализ словосочетания.</w:t>
      </w:r>
    </w:p>
    <w:p w14:paraId="6334DDB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7E2AB48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475DAE3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Тире между подлежащим и сказуемым.</w:t>
      </w:r>
    </w:p>
    <w:p w14:paraId="6FF031F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</w:t>
      </w: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6CBAACD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союзами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однако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зато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да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(в значении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),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да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(в значении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но</w:t>
      </w:r>
      <w:r w:rsidRPr="002F70A0">
        <w:rPr>
          <w:rFonts w:ascii="Times New Roman" w:hAnsi="Times New Roman"/>
          <w:color w:val="000000"/>
          <w:sz w:val="24"/>
          <w:lang w:val="ru-RU"/>
        </w:rPr>
        <w:t>). Предложения с обобщающим словом при однородных членах.</w:t>
      </w:r>
    </w:p>
    <w:p w14:paraId="5085D71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Предложения с обращением, особенности интонации. Обращение и средства его выражения.</w:t>
      </w:r>
    </w:p>
    <w:p w14:paraId="3998D07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Синтаксический анализ простого и простого осложнённого предложений.</w:t>
      </w:r>
    </w:p>
    <w:p w14:paraId="36813F0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союзами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однако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зато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да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(в значении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),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да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(в значении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но</w:t>
      </w:r>
      <w:r w:rsidRPr="002F70A0">
        <w:rPr>
          <w:rFonts w:ascii="Times New Roman" w:hAnsi="Times New Roman"/>
          <w:color w:val="000000"/>
          <w:sz w:val="24"/>
          <w:lang w:val="ru-RU"/>
        </w:rPr>
        <w:t>).</w:t>
      </w:r>
    </w:p>
    <w:p w14:paraId="175C411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493AF79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однако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зато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да</w:t>
      </w:r>
      <w:r w:rsidRPr="002F70A0">
        <w:rPr>
          <w:rFonts w:ascii="Times New Roman" w:hAnsi="Times New Roman"/>
          <w:color w:val="000000"/>
          <w:sz w:val="24"/>
          <w:lang w:val="ru-RU"/>
        </w:rPr>
        <w:t>.</w:t>
      </w:r>
    </w:p>
    <w:p w14:paraId="763A021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Предложения с прямой речью.</w:t>
      </w:r>
    </w:p>
    <w:p w14:paraId="2A6F5E8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Пунктуационное оформление предложений с прямой речью.</w:t>
      </w:r>
    </w:p>
    <w:p w14:paraId="0D8A858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Диалог.</w:t>
      </w:r>
    </w:p>
    <w:p w14:paraId="1630C0F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Пунктуационное оформление диалога на письме.</w:t>
      </w:r>
    </w:p>
    <w:p w14:paraId="67679D6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Пунктуация как раздел лингвистики.</w:t>
      </w:r>
    </w:p>
    <w:p w14:paraId="0D0EFBF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Пунктуационный анализ предложения (в рамках изученного).</w:t>
      </w:r>
    </w:p>
    <w:p w14:paraId="12E53ABA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F0ABF0B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6 КЛАСС</w:t>
      </w:r>
    </w:p>
    <w:p w14:paraId="5A500227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A6F876E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Общие сведения о языке</w:t>
      </w:r>
    </w:p>
    <w:p w14:paraId="33AB6B1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5237386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Понятие о литературном языке.</w:t>
      </w:r>
    </w:p>
    <w:p w14:paraId="2B7C91DA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4F43362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Язык и речь</w:t>
      </w:r>
    </w:p>
    <w:p w14:paraId="0764129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14:paraId="252AECF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диалога: побуждение к действию, обмен мнениями.</w:t>
      </w:r>
    </w:p>
    <w:p w14:paraId="7AD1E16C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0C1EBB0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Текст</w:t>
      </w:r>
    </w:p>
    <w:p w14:paraId="0A7B97B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42789DC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2849A1A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Описание как тип речи.</w:t>
      </w:r>
    </w:p>
    <w:p w14:paraId="2BCB4CA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Описание внешности человека.</w:t>
      </w:r>
    </w:p>
    <w:p w14:paraId="314852F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Описание помещения.</w:t>
      </w:r>
    </w:p>
    <w:p w14:paraId="3EA4E08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Описание природы.</w:t>
      </w:r>
    </w:p>
    <w:p w14:paraId="5647218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Описание местности.</w:t>
      </w:r>
    </w:p>
    <w:p w14:paraId="01DDA9D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Описание действий.</w:t>
      </w:r>
    </w:p>
    <w:p w14:paraId="2FC83069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Функциональные разновидности языка</w:t>
      </w:r>
    </w:p>
    <w:p w14:paraId="2DF5E73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4DB31260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9D4C2F7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СИСТЕМА ЯЗЫКА</w:t>
      </w:r>
    </w:p>
    <w:p w14:paraId="2248729F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061FF06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Лексикология. Культура речи</w:t>
      </w:r>
    </w:p>
    <w:p w14:paraId="5A816B0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31F41AA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7CAF3F1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6A14986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33272D5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Лексический анализ слов.</w:t>
      </w:r>
    </w:p>
    <w:p w14:paraId="0103237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Фразеологизмы. Их признаки и значение.</w:t>
      </w:r>
    </w:p>
    <w:p w14:paraId="70757E2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Употребление лексических средств в соответствии с ситуацией общения.</w:t>
      </w:r>
    </w:p>
    <w:p w14:paraId="66756EC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422831D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Эпитеты, метафоры, олицетворения.</w:t>
      </w:r>
    </w:p>
    <w:p w14:paraId="1B0D0BF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Лексические словари.</w:t>
      </w:r>
    </w:p>
    <w:p w14:paraId="5E914DDC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0764DB2D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Словообразование. Культура речи. Орфография</w:t>
      </w:r>
    </w:p>
    <w:p w14:paraId="4338F03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Формообразующие и словообразующие морфемы.</w:t>
      </w:r>
    </w:p>
    <w:p w14:paraId="7A634D0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Производящая основа.</w:t>
      </w:r>
    </w:p>
    <w:p w14:paraId="4E8F25D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64AA8AC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Понятие об этимологии (общее представление).</w:t>
      </w:r>
    </w:p>
    <w:p w14:paraId="7D9AFBE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Морфемный и словообразовательный анализ слов.</w:t>
      </w:r>
    </w:p>
    <w:p w14:paraId="3DBF110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Правописание сложных и сложносокращённых слов.</w:t>
      </w:r>
    </w:p>
    <w:p w14:paraId="65FC3AD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Правописание корня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кас</w:t>
      </w:r>
      <w:r w:rsidRPr="002F70A0">
        <w:rPr>
          <w:rFonts w:ascii="Times New Roman" w:hAnsi="Times New Roman"/>
          <w:color w:val="000000"/>
          <w:sz w:val="24"/>
          <w:lang w:val="ru-RU"/>
        </w:rPr>
        <w:t>- –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кос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- с чередованием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//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гласных в приставках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пре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-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при</w:t>
      </w:r>
      <w:r w:rsidRPr="002F70A0">
        <w:rPr>
          <w:rFonts w:ascii="Times New Roman" w:hAnsi="Times New Roman"/>
          <w:color w:val="000000"/>
          <w:sz w:val="24"/>
          <w:lang w:val="ru-RU"/>
        </w:rPr>
        <w:t>-.</w:t>
      </w:r>
    </w:p>
    <w:p w14:paraId="186A1E0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Орфографический анализ слов (в рамках изученного).</w:t>
      </w:r>
    </w:p>
    <w:p w14:paraId="3A0EB6CE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187C284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Морфология. Культура речи. Орфография</w:t>
      </w:r>
    </w:p>
    <w:p w14:paraId="303E3F4F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Имя существительное</w:t>
      </w:r>
    </w:p>
    <w:p w14:paraId="5F0F8F1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Особенности словообразования.</w:t>
      </w:r>
    </w:p>
    <w:p w14:paraId="72F24E6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54B7DEA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Нормы словоизменения имён существительных.</w:t>
      </w:r>
    </w:p>
    <w:p w14:paraId="2CE6717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Морфологический анализ имён существительных.</w:t>
      </w:r>
    </w:p>
    <w:p w14:paraId="1F9C655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Правила слитного и дефисного написания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пол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-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полу</w:t>
      </w:r>
      <w:r w:rsidRPr="002F70A0">
        <w:rPr>
          <w:rFonts w:ascii="Times New Roman" w:hAnsi="Times New Roman"/>
          <w:color w:val="000000"/>
          <w:sz w:val="24"/>
          <w:lang w:val="ru-RU"/>
        </w:rPr>
        <w:t>- со словами.</w:t>
      </w:r>
    </w:p>
    <w:p w14:paraId="4DE84C1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Орфографический анализ имён существительных (в рамках изученного).</w:t>
      </w:r>
    </w:p>
    <w:p w14:paraId="63BAE803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1463B201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Имя прилагательное</w:t>
      </w:r>
    </w:p>
    <w:p w14:paraId="4FB08DF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Качественные, относительные и притяжательные имена прилагательные.</w:t>
      </w:r>
    </w:p>
    <w:p w14:paraId="4342AF5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Степени сравнения качественных имён прилагательных.</w:t>
      </w:r>
    </w:p>
    <w:p w14:paraId="704CA2E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Словообразование имён прилагательных.</w:t>
      </w:r>
    </w:p>
    <w:p w14:paraId="4713122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Морфологический анализ имён прилагательных.</w:t>
      </w:r>
    </w:p>
    <w:p w14:paraId="41AD051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Правописание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нн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именах прилагательных.</w:t>
      </w:r>
    </w:p>
    <w:p w14:paraId="25AA0F4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Правописание суффиксов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к</w:t>
      </w:r>
      <w:r w:rsidRPr="002F70A0">
        <w:rPr>
          <w:rFonts w:ascii="Times New Roman" w:hAnsi="Times New Roman"/>
          <w:color w:val="000000"/>
          <w:sz w:val="24"/>
          <w:lang w:val="ru-RU"/>
        </w:rPr>
        <w:t>- и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ск</w:t>
      </w:r>
      <w:r w:rsidRPr="002F70A0">
        <w:rPr>
          <w:rFonts w:ascii="Times New Roman" w:hAnsi="Times New Roman"/>
          <w:color w:val="000000"/>
          <w:sz w:val="24"/>
          <w:lang w:val="ru-RU"/>
        </w:rPr>
        <w:t>- имён прилагательных.</w:t>
      </w:r>
    </w:p>
    <w:p w14:paraId="081956F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Правописание сложных имён прилагательных.</w:t>
      </w:r>
    </w:p>
    <w:p w14:paraId="4F2AD7D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Нормы произношения имён прилагательных, нормы ударения (в рамках изученного).</w:t>
      </w:r>
    </w:p>
    <w:p w14:paraId="39A81CB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Орфографический анализ имени прилагательного (в рамках изученного).</w:t>
      </w:r>
    </w:p>
    <w:p w14:paraId="016273BF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8FF2301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Имя числительное</w:t>
      </w:r>
    </w:p>
    <w:p w14:paraId="2EEEB52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14:paraId="16A9868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009A69D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Разряды имён числительных по строению: простые, сложные, составные числительные.</w:t>
      </w:r>
    </w:p>
    <w:p w14:paraId="3EDC436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Словообразование имён числительных.</w:t>
      </w:r>
    </w:p>
    <w:p w14:paraId="2313043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Склонение количественных и порядковых имён числительных.</w:t>
      </w:r>
    </w:p>
    <w:p w14:paraId="2B95749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Правильное образование форм имён числительных.</w:t>
      </w:r>
    </w:p>
    <w:p w14:paraId="1FA6B10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Правильное употребление собирательных имён числительных.</w:t>
      </w:r>
    </w:p>
    <w:p w14:paraId="58E324A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Морфологический анализ имён числительных.</w:t>
      </w:r>
    </w:p>
    <w:p w14:paraId="1D01E7D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Правила правописания имён числительных: написание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ь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6D2826C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Орфографический анализ имён числительных (в рамках изученного).</w:t>
      </w:r>
    </w:p>
    <w:p w14:paraId="3863996C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0019FDF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Местоимение</w:t>
      </w:r>
    </w:p>
    <w:p w14:paraId="395F0D7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Общее грамматическое значение местоимения. Синтаксические функции местоимений.</w:t>
      </w:r>
    </w:p>
    <w:p w14:paraId="0E949E2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7684AED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Склонение местоимений.</w:t>
      </w:r>
    </w:p>
    <w:p w14:paraId="5B34321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Словообразование местоимений.</w:t>
      </w:r>
    </w:p>
    <w:p w14:paraId="7C71866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Морфологический анализ местоимений.</w:t>
      </w:r>
    </w:p>
    <w:p w14:paraId="2A3ECBA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4618A22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Правила правописания местоимений: правописание местоимений с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ни</w:t>
      </w:r>
      <w:r w:rsidRPr="002F70A0">
        <w:rPr>
          <w:rFonts w:ascii="Times New Roman" w:hAnsi="Times New Roman"/>
          <w:color w:val="000000"/>
          <w:sz w:val="24"/>
          <w:lang w:val="ru-RU"/>
        </w:rPr>
        <w:t>; слитное, раздельное и дефисное написание местоимений.</w:t>
      </w:r>
    </w:p>
    <w:p w14:paraId="3A11D17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Орфографический анализ местоимений (в рамках изученного).</w:t>
      </w:r>
    </w:p>
    <w:p w14:paraId="589DA283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2706517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Глагол</w:t>
      </w:r>
    </w:p>
    <w:p w14:paraId="1CE2F39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Переходные и непереходные глаголы.</w:t>
      </w:r>
    </w:p>
    <w:p w14:paraId="49A8496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Разноспрягаемые глаголы.</w:t>
      </w:r>
    </w:p>
    <w:p w14:paraId="5814512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Безличные глаголы. Использование личных глаголов в безличном значении.</w:t>
      </w:r>
    </w:p>
    <w:p w14:paraId="1E7923A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Изъявительное, условное и повелительное наклонения глагола.</w:t>
      </w:r>
    </w:p>
    <w:p w14:paraId="2858734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Нормы ударения в глагольных формах (в рамках изученного).</w:t>
      </w:r>
    </w:p>
    <w:p w14:paraId="644BA04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Нормы словоизменения глаголов.</w:t>
      </w:r>
    </w:p>
    <w:p w14:paraId="44504E5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Видо-временная соотнесённость глагольных форм в тексте.</w:t>
      </w:r>
    </w:p>
    <w:p w14:paraId="57DAEA5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Морфологический анализ глаголов.</w:t>
      </w:r>
    </w:p>
    <w:p w14:paraId="045D4AC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Использование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ь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как показателя грамматической формы в повелительном наклонении глагола.</w:t>
      </w:r>
    </w:p>
    <w:p w14:paraId="0A09693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Орфографический анализ глаголов (в рамках изученного).</w:t>
      </w:r>
    </w:p>
    <w:p w14:paraId="2617198F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F3C58F7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7 КЛАСС</w:t>
      </w:r>
    </w:p>
    <w:p w14:paraId="292DE9A7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169710D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Общие сведения о языке</w:t>
      </w:r>
    </w:p>
    <w:p w14:paraId="2522E13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Русский язык как развивающееся явление. Взаимосвязь языка, культуры и истории народа.</w:t>
      </w:r>
    </w:p>
    <w:p w14:paraId="46266DCB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B4EDFC9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Язык и речь </w:t>
      </w:r>
    </w:p>
    <w:p w14:paraId="2BEBF01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Монолог-описание, монолог-рассуждение, монолог-повествование.</w:t>
      </w:r>
    </w:p>
    <w:p w14:paraId="1566ACE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1F03C7C7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F13D70F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Текст</w:t>
      </w:r>
    </w:p>
    <w:p w14:paraId="672E5C5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Текст как речевое произведение. Основные признаки текста (обобщение).</w:t>
      </w:r>
    </w:p>
    <w:p w14:paraId="789AA78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Структура текста. Абзац.</w:t>
      </w:r>
    </w:p>
    <w:p w14:paraId="6019483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44F4817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Способы и средства связи предложений в тексте (обобщение).</w:t>
      </w:r>
    </w:p>
    <w:p w14:paraId="73173BA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5D590AF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Рассуждение как функционально-смысловой тип речи.</w:t>
      </w:r>
    </w:p>
    <w:p w14:paraId="3C06FC6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Структурные особенности текста-рассуждения.</w:t>
      </w:r>
    </w:p>
    <w:p w14:paraId="730DBE4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1489E59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Функциональные разновидности языка</w:t>
      </w:r>
    </w:p>
    <w:p w14:paraId="09EFBB5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4CF2A79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Публицистический стиль. Сфера употребления, функции, языковые особенности.</w:t>
      </w:r>
    </w:p>
    <w:p w14:paraId="1413FB1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Жанры публицистического стиля (репортаж, заметка, интервью).</w:t>
      </w:r>
    </w:p>
    <w:p w14:paraId="5D9358E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Употребление языковых средств выразительности в текстах публицистического стиля.</w:t>
      </w:r>
    </w:p>
    <w:p w14:paraId="78C733D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0D1CC4B5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3B3022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СИСТЕМА ЯЗЫКА</w:t>
      </w:r>
    </w:p>
    <w:p w14:paraId="2565BCE7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B0CA8A2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Морфология. Культура речи. Орфография.</w:t>
      </w:r>
    </w:p>
    <w:p w14:paraId="3FAE29F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Морфология как раздел науки о языке (обобщение).</w:t>
      </w:r>
    </w:p>
    <w:p w14:paraId="178CBDC7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0D5934FE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Причастие</w:t>
      </w:r>
    </w:p>
    <w:p w14:paraId="3252A28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27310B7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Причастный оборот. Знаки препинания в предложениях с причастным оборотом.</w:t>
      </w:r>
    </w:p>
    <w:p w14:paraId="1F920E4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Действительные и страдательные причастия.</w:t>
      </w:r>
    </w:p>
    <w:p w14:paraId="413A942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Полные и краткие формы страдательных причастий.</w:t>
      </w:r>
    </w:p>
    <w:p w14:paraId="7F529E9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висящий — висячий, горящий — горячий</w:t>
      </w:r>
      <w:r w:rsidRPr="002F70A0">
        <w:rPr>
          <w:rFonts w:ascii="Times New Roman" w:hAnsi="Times New Roman"/>
          <w:color w:val="000000"/>
          <w:sz w:val="24"/>
          <w:lang w:val="ru-RU"/>
        </w:rPr>
        <w:t>). Ударение в некоторых формах причастий.</w:t>
      </w:r>
    </w:p>
    <w:p w14:paraId="1F9BF64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Морфологический анализ причастий.</w:t>
      </w:r>
    </w:p>
    <w:p w14:paraId="3D44DF2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Правописание гласных в суффиксах причастий. Правописание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нн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суффиксах причастий и отглагольных имён прилагательных.</w:t>
      </w:r>
    </w:p>
    <w:p w14:paraId="1632E78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Слитное и раздельное написание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с причастиями.</w:t>
      </w:r>
    </w:p>
    <w:p w14:paraId="39E96E5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Орфографический анализ причастий (в рамках изученного).</w:t>
      </w:r>
    </w:p>
    <w:p w14:paraId="4B3A542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17BB0229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C4E95E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Деепричастие</w:t>
      </w:r>
    </w:p>
    <w:p w14:paraId="6DD9321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40640D6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5962E8E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Деепричастия совершенного и несовершенного вида. Постановка ударения в деепричастиях.</w:t>
      </w:r>
    </w:p>
    <w:p w14:paraId="428EDB5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Морфологический анализ деепричастий.</w:t>
      </w:r>
    </w:p>
    <w:p w14:paraId="7D823DA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с деепричастиями.</w:t>
      </w:r>
    </w:p>
    <w:p w14:paraId="0883F25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Орфографический анализ деепричастий (в рамках изученного).</w:t>
      </w:r>
    </w:p>
    <w:p w14:paraId="48F55A0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078AED79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7C5004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Наречие</w:t>
      </w:r>
    </w:p>
    <w:p w14:paraId="5BA80B3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Общее грамматическое значение наречий. Синтаксические свойства наречий. Роль в речи.</w:t>
      </w:r>
    </w:p>
    <w:p w14:paraId="58C3270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51BC2C0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Словообразование наречий.</w:t>
      </w:r>
    </w:p>
    <w:p w14:paraId="3AF1DA2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Морфологический анализ наречий.</w:t>
      </w:r>
    </w:p>
    <w:p w14:paraId="6B4A697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с наречиями;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нн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наречиях на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о </w:t>
      </w:r>
      <w:r w:rsidRPr="002F70A0">
        <w:rPr>
          <w:rFonts w:ascii="Times New Roman" w:hAnsi="Times New Roman"/>
          <w:color w:val="000000"/>
          <w:sz w:val="24"/>
          <w:lang w:val="ru-RU"/>
        </w:rPr>
        <w:t>(-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е</w:t>
      </w:r>
      <w:r w:rsidRPr="002F70A0">
        <w:rPr>
          <w:rFonts w:ascii="Times New Roman" w:hAnsi="Times New Roman"/>
          <w:color w:val="000000"/>
          <w:sz w:val="24"/>
          <w:lang w:val="ru-RU"/>
        </w:rPr>
        <w:t>); правописание суффиксов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наречий с приставками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из-</w:t>
      </w:r>
      <w:r w:rsidRPr="002F70A0">
        <w:rPr>
          <w:rFonts w:ascii="Times New Roman" w:hAnsi="Times New Roman"/>
          <w:color w:val="000000"/>
          <w:sz w:val="24"/>
          <w:lang w:val="ru-RU"/>
        </w:rPr>
        <w:t>,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до-</w:t>
      </w:r>
      <w:r w:rsidRPr="002F70A0">
        <w:rPr>
          <w:rFonts w:ascii="Times New Roman" w:hAnsi="Times New Roman"/>
          <w:color w:val="000000"/>
          <w:sz w:val="24"/>
          <w:lang w:val="ru-RU"/>
        </w:rPr>
        <w:t>,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с-</w:t>
      </w:r>
      <w:r w:rsidRPr="002F70A0">
        <w:rPr>
          <w:rFonts w:ascii="Times New Roman" w:hAnsi="Times New Roman"/>
          <w:color w:val="000000"/>
          <w:sz w:val="24"/>
          <w:lang w:val="ru-RU"/>
        </w:rPr>
        <w:t>,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в-</w:t>
      </w:r>
      <w:r w:rsidRPr="002F70A0">
        <w:rPr>
          <w:rFonts w:ascii="Times New Roman" w:hAnsi="Times New Roman"/>
          <w:color w:val="000000"/>
          <w:sz w:val="24"/>
          <w:lang w:val="ru-RU"/>
        </w:rPr>
        <w:t>,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на-</w:t>
      </w:r>
      <w:r w:rsidRPr="002F70A0">
        <w:rPr>
          <w:rFonts w:ascii="Times New Roman" w:hAnsi="Times New Roman"/>
          <w:color w:val="000000"/>
          <w:sz w:val="24"/>
          <w:lang w:val="ru-RU"/>
        </w:rPr>
        <w:t>,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за-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; употребление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ь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после шипящих на конце наречий; правописание суффиксов наречий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после шипящих.</w:t>
      </w:r>
    </w:p>
    <w:p w14:paraId="20BE25D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Орфографический анализ наречий (в рамках изученного).</w:t>
      </w:r>
    </w:p>
    <w:p w14:paraId="39BEC149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609E3FC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Слова категории состояния</w:t>
      </w:r>
    </w:p>
    <w:p w14:paraId="247C2BE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Вопрос о словах категории состояния в системе частей речи.</w:t>
      </w:r>
    </w:p>
    <w:p w14:paraId="4AAD830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7D888745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9BA593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Служебные части речи</w:t>
      </w:r>
    </w:p>
    <w:p w14:paraId="7CFCF28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0EF15919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BF3DA2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Предлог</w:t>
      </w:r>
    </w:p>
    <w:p w14:paraId="35046A8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Предлог как служебная часть речи. Грамматические функции предлогов.</w:t>
      </w:r>
    </w:p>
    <w:p w14:paraId="0578640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76A28BA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Морфологический анализ предлогов.</w:t>
      </w:r>
    </w:p>
    <w:p w14:paraId="54D566F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из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с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в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. Правильное образование предложно-падежных форм с предлогами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по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благодаря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согласно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вопреки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наперерез</w:t>
      </w:r>
      <w:r w:rsidRPr="002F70A0">
        <w:rPr>
          <w:rFonts w:ascii="Times New Roman" w:hAnsi="Times New Roman"/>
          <w:color w:val="000000"/>
          <w:sz w:val="24"/>
          <w:lang w:val="ru-RU"/>
        </w:rPr>
        <w:t>.</w:t>
      </w:r>
    </w:p>
    <w:p w14:paraId="19DB894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Правописание производных предлогов.</w:t>
      </w:r>
    </w:p>
    <w:p w14:paraId="162DBB64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37A9BF4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Союз</w:t>
      </w:r>
    </w:p>
    <w:p w14:paraId="41BDDB6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2B979AC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72195DE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Морфологический анализ союзов.</w:t>
      </w:r>
    </w:p>
    <w:p w14:paraId="5234DED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Правописание союзов.</w:t>
      </w:r>
    </w:p>
    <w:p w14:paraId="5156535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>, связывающим однородные члены и части сложного предложения.</w:t>
      </w:r>
    </w:p>
    <w:p w14:paraId="77C8445C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8F3851E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Частица</w:t>
      </w:r>
    </w:p>
    <w:p w14:paraId="1146A7F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5EA58C6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Разряды частиц по значению и употреблению: формообразующие, отрицательные, модальные.</w:t>
      </w:r>
    </w:p>
    <w:p w14:paraId="10096DE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Морфологический анализ частиц.</w:t>
      </w:r>
    </w:p>
    <w:p w14:paraId="54C9AF6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Смысловые различия частиц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. Использование частиц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письменной речи. Различение приставки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- и частицы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. Слитное и раздельное написание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с разными частями речи (обобщение). Правописание частиц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бы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ли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же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с другими словами. Дефисное написание частиц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то</w:t>
      </w:r>
      <w:r w:rsidRPr="002F70A0">
        <w:rPr>
          <w:rFonts w:ascii="Times New Roman" w:hAnsi="Times New Roman"/>
          <w:color w:val="000000"/>
          <w:sz w:val="24"/>
          <w:lang w:val="ru-RU"/>
        </w:rPr>
        <w:t>,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таки</w:t>
      </w:r>
      <w:r w:rsidRPr="002F70A0">
        <w:rPr>
          <w:rFonts w:ascii="Times New Roman" w:hAnsi="Times New Roman"/>
          <w:color w:val="000000"/>
          <w:sz w:val="24"/>
          <w:lang w:val="ru-RU"/>
        </w:rPr>
        <w:t>,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ка</w:t>
      </w:r>
      <w:r w:rsidRPr="002F70A0">
        <w:rPr>
          <w:rFonts w:ascii="Times New Roman" w:hAnsi="Times New Roman"/>
          <w:color w:val="000000"/>
          <w:sz w:val="24"/>
          <w:lang w:val="ru-RU"/>
        </w:rPr>
        <w:t>.</w:t>
      </w:r>
    </w:p>
    <w:p w14:paraId="585BBC24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24D9F39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Междометия и звукоподражательные слова</w:t>
      </w:r>
    </w:p>
    <w:p w14:paraId="06E2280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Междометия как особая группа слов.</w:t>
      </w:r>
    </w:p>
    <w:p w14:paraId="2D2536C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07B2712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Морфологический анализ междометий.</w:t>
      </w:r>
    </w:p>
    <w:p w14:paraId="63AB428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Звукоподражательные слова.</w:t>
      </w:r>
    </w:p>
    <w:p w14:paraId="3C24F83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7152F30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164325D9" w14:textId="77777777" w:rsidR="00BF17F8" w:rsidRPr="002F70A0" w:rsidRDefault="00BF17F8">
      <w:pPr>
        <w:spacing w:after="0"/>
        <w:ind w:left="120"/>
        <w:rPr>
          <w:sz w:val="20"/>
          <w:lang w:val="ru-RU"/>
        </w:rPr>
      </w:pPr>
    </w:p>
    <w:p w14:paraId="290FAD81" w14:textId="77777777" w:rsidR="00BF17F8" w:rsidRPr="002F70A0" w:rsidRDefault="00B74132">
      <w:pPr>
        <w:spacing w:after="0"/>
        <w:ind w:left="120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8 КЛАСС</w:t>
      </w:r>
    </w:p>
    <w:p w14:paraId="59800621" w14:textId="77777777" w:rsidR="00BF17F8" w:rsidRPr="002F70A0" w:rsidRDefault="00BF17F8">
      <w:pPr>
        <w:spacing w:after="0"/>
        <w:ind w:left="120"/>
        <w:rPr>
          <w:sz w:val="20"/>
          <w:lang w:val="ru-RU"/>
        </w:rPr>
      </w:pPr>
    </w:p>
    <w:p w14:paraId="1F77F8C8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Общие сведения о языке</w:t>
      </w:r>
    </w:p>
    <w:p w14:paraId="588FCD7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Русский язык в кругу других славянских языков.</w:t>
      </w:r>
    </w:p>
    <w:p w14:paraId="1FCB6DD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Язык и речь</w:t>
      </w:r>
    </w:p>
    <w:p w14:paraId="5A4259E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3E7FC99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Диалог.</w:t>
      </w:r>
    </w:p>
    <w:p w14:paraId="47664594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9882BC9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Текст</w:t>
      </w:r>
    </w:p>
    <w:p w14:paraId="3804A2E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Текст и его основные признаки.</w:t>
      </w:r>
    </w:p>
    <w:p w14:paraId="24E9319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2120028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640E20B4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0D09788E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Функциональные разновидности языка</w:t>
      </w:r>
    </w:p>
    <w:p w14:paraId="3F6286E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Официально-деловой стиль. Сфера употребления, функции, языковые особенности.</w:t>
      </w:r>
    </w:p>
    <w:p w14:paraId="41DEF36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212DD22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Научный стиль. Сфера употребления, функции, языковые особенности.</w:t>
      </w:r>
    </w:p>
    <w:p w14:paraId="75E3DA1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413184FC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3C7840D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СИСТЕМА ЯЗЫКА</w:t>
      </w:r>
    </w:p>
    <w:p w14:paraId="3821ABA8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EC32A10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Синтаксис. Культура речи. Пунктуация</w:t>
      </w:r>
    </w:p>
    <w:p w14:paraId="2031A67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Синтаксис как раздел лингвистики.</w:t>
      </w:r>
    </w:p>
    <w:p w14:paraId="2BCB15F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Словосочетание и предложение как единицы синтаксиса.</w:t>
      </w:r>
    </w:p>
    <w:p w14:paraId="29177C0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Пунктуация. Функции знаков препинания.</w:t>
      </w:r>
    </w:p>
    <w:p w14:paraId="04FEE335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15F0B9F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Словосочетание</w:t>
      </w:r>
    </w:p>
    <w:p w14:paraId="764DA26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Основные признаки словосочетания.</w:t>
      </w:r>
    </w:p>
    <w:p w14:paraId="1B5C733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44BC82C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0EF30EC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Синтаксический анализ словосочетаний.</w:t>
      </w:r>
    </w:p>
    <w:p w14:paraId="1D8A980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Грамматическая синонимия словосочетаний.</w:t>
      </w:r>
    </w:p>
    <w:p w14:paraId="68F6ECB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Нормы построения словосочетаний.</w:t>
      </w:r>
    </w:p>
    <w:p w14:paraId="63E39D04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E0B8450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Предложение</w:t>
      </w:r>
    </w:p>
    <w:p w14:paraId="0ADFAD1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41FFC51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0C37C6C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Употребление языковых форм выражения побуждения в побудительных предложениях.</w:t>
      </w:r>
    </w:p>
    <w:p w14:paraId="52D0F96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35FD116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предложений по количеству грамматических основ (простые, сложные).</w:t>
      </w:r>
    </w:p>
    <w:p w14:paraId="48926C1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простых предложений по наличию главных членов (двусоставные, односоставные).</w:t>
      </w:r>
    </w:p>
    <w:p w14:paraId="3449CB5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0E0A43F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Предложения полные и неполные.</w:t>
      </w:r>
    </w:p>
    <w:p w14:paraId="3ADE042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7252AA4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да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нет</w:t>
      </w:r>
      <w:r w:rsidRPr="002F70A0">
        <w:rPr>
          <w:rFonts w:ascii="Times New Roman" w:hAnsi="Times New Roman"/>
          <w:color w:val="000000"/>
          <w:sz w:val="24"/>
          <w:lang w:val="ru-RU"/>
        </w:rPr>
        <w:t>.</w:t>
      </w:r>
    </w:p>
    <w:p w14:paraId="685A682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Нормы построения простого предложения, использования инверсии.</w:t>
      </w:r>
    </w:p>
    <w:p w14:paraId="6F59EF89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8475F64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Двусоставное предложение</w:t>
      </w:r>
    </w:p>
    <w:p w14:paraId="15236CA7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Главные члены предложения</w:t>
      </w:r>
    </w:p>
    <w:p w14:paraId="0B0BF6A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Подлежащее и сказуемое как главные члены предложения.</w:t>
      </w:r>
    </w:p>
    <w:p w14:paraId="6502DA3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Способы выражения подлежащего.</w:t>
      </w:r>
    </w:p>
    <w:p w14:paraId="397A062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194B23B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Тире между подлежащим и сказуемым.</w:t>
      </w:r>
    </w:p>
    <w:p w14:paraId="72A7097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большинство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меньшинство</w:t>
      </w:r>
      <w:r w:rsidRPr="002F70A0">
        <w:rPr>
          <w:rFonts w:ascii="Times New Roman" w:hAnsi="Times New Roman"/>
          <w:color w:val="000000"/>
          <w:sz w:val="24"/>
          <w:lang w:val="ru-RU"/>
        </w:rPr>
        <w:t>, количественными сочетаниями.</w:t>
      </w:r>
    </w:p>
    <w:p w14:paraId="0D23D59B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2C66304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lastRenderedPageBreak/>
        <w:t>Второстепенные члены предложения</w:t>
      </w:r>
    </w:p>
    <w:p w14:paraId="7FD163C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Второстепенные члены предложения, их виды.</w:t>
      </w:r>
    </w:p>
    <w:p w14:paraId="1EED7C2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17C1645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Приложение как особый вид определения.</w:t>
      </w:r>
    </w:p>
    <w:p w14:paraId="7133854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Дополнение как второстепенный член предложения.</w:t>
      </w:r>
    </w:p>
    <w:p w14:paraId="608D7BB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Дополнения прямые и косвенные.</w:t>
      </w:r>
    </w:p>
    <w:p w14:paraId="2ED003D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7D30C35E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2C3F30B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Односоставные предложения</w:t>
      </w:r>
    </w:p>
    <w:p w14:paraId="424FDD9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Односоставные предложения, их грамматические признаки.</w:t>
      </w:r>
    </w:p>
    <w:p w14:paraId="0CF5AA1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478B67A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4A148B6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Синтаксическая синонимия односоставных и двусоставных предложений.</w:t>
      </w:r>
    </w:p>
    <w:p w14:paraId="11357D9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Употребление односоставных предложений в речи.</w:t>
      </w:r>
    </w:p>
    <w:p w14:paraId="4C1FA4AE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4FD8219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Простое осложнённое предложение</w:t>
      </w:r>
    </w:p>
    <w:p w14:paraId="3C74DF96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Предложения с однородными членами</w:t>
      </w:r>
    </w:p>
    <w:p w14:paraId="6AB2438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53D64BB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Однородные и неоднородные определения.</w:t>
      </w:r>
    </w:p>
    <w:p w14:paraId="5F22AC7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Предложения с обобщающими словами при однородных членах.</w:t>
      </w:r>
    </w:p>
    <w:p w14:paraId="503FA2B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 только… но 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как… так и.</w:t>
      </w:r>
    </w:p>
    <w:p w14:paraId="3452B4A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и... 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или... или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либ</w:t>
      </w:r>
      <w:r w:rsidRPr="002F70A0">
        <w:rPr>
          <w:rFonts w:ascii="Times New Roman" w:hAnsi="Times New Roman"/>
          <w:b/>
          <w:color w:val="000000"/>
          <w:sz w:val="24"/>
        </w:rPr>
        <w:t>o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... либ</w:t>
      </w:r>
      <w:r w:rsidRPr="002F70A0">
        <w:rPr>
          <w:rFonts w:ascii="Times New Roman" w:hAnsi="Times New Roman"/>
          <w:b/>
          <w:color w:val="000000"/>
          <w:sz w:val="24"/>
        </w:rPr>
        <w:t>o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ни... ни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т</w:t>
      </w:r>
      <w:r w:rsidRPr="002F70A0">
        <w:rPr>
          <w:rFonts w:ascii="Times New Roman" w:hAnsi="Times New Roman"/>
          <w:b/>
          <w:color w:val="000000"/>
          <w:sz w:val="24"/>
        </w:rPr>
        <w:t>o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... т</w:t>
      </w:r>
      <w:r w:rsidRPr="002F70A0">
        <w:rPr>
          <w:rFonts w:ascii="Times New Roman" w:hAnsi="Times New Roman"/>
          <w:b/>
          <w:color w:val="000000"/>
          <w:sz w:val="24"/>
        </w:rPr>
        <w:t>o</w:t>
      </w:r>
      <w:r w:rsidRPr="002F70A0">
        <w:rPr>
          <w:rFonts w:ascii="Times New Roman" w:hAnsi="Times New Roman"/>
          <w:color w:val="000000"/>
          <w:sz w:val="24"/>
          <w:lang w:val="ru-RU"/>
        </w:rPr>
        <w:t>).</w:t>
      </w:r>
    </w:p>
    <w:p w14:paraId="63EA3B6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14:paraId="2BF576C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>.</w:t>
      </w:r>
    </w:p>
    <w:p w14:paraId="02DA3EAF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09A36E42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Предложения с обособленными членами</w:t>
      </w:r>
    </w:p>
    <w:p w14:paraId="5DC993A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1933191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Уточняющие члены предложения, пояснительные и присоединительные конструкции.</w:t>
      </w:r>
    </w:p>
    <w:p w14:paraId="5855B22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6AA0BAF0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330868B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Предложения с обращениями, вводными и вставными конструкциями</w:t>
      </w:r>
    </w:p>
    <w:p w14:paraId="67A657E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Обращение. Основные функции обращения. Распространённое и нераспространённое обращение.</w:t>
      </w:r>
    </w:p>
    <w:p w14:paraId="7387888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Вводные конструкции.</w:t>
      </w:r>
    </w:p>
    <w:p w14:paraId="318E22D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34DBBD7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Вставные конструкции.</w:t>
      </w:r>
    </w:p>
    <w:p w14:paraId="6D0067E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Омонимия членов предложения и вводных слов, словосочетаний и предложений.</w:t>
      </w:r>
    </w:p>
    <w:p w14:paraId="439E00E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1F96440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62BBFE9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Синтаксический и пунктуационный анализ простых предложений.</w:t>
      </w:r>
    </w:p>
    <w:p w14:paraId="61236024" w14:textId="77777777" w:rsidR="00BF17F8" w:rsidRPr="002F70A0" w:rsidRDefault="00B74132">
      <w:pPr>
        <w:spacing w:after="0"/>
        <w:ind w:left="120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9 КЛАСС</w:t>
      </w:r>
    </w:p>
    <w:p w14:paraId="252C2B22" w14:textId="77777777" w:rsidR="00BF17F8" w:rsidRPr="002F70A0" w:rsidRDefault="00BF17F8">
      <w:pPr>
        <w:spacing w:after="0"/>
        <w:ind w:left="120"/>
        <w:rPr>
          <w:sz w:val="20"/>
          <w:lang w:val="ru-RU"/>
        </w:rPr>
      </w:pPr>
    </w:p>
    <w:p w14:paraId="2A7F79F7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Общие сведения о языке</w:t>
      </w:r>
    </w:p>
    <w:p w14:paraId="7776BE9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Роль русского языка в Российской Федерации.</w:t>
      </w:r>
    </w:p>
    <w:p w14:paraId="21797F3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Русский язык в современном мире.</w:t>
      </w:r>
    </w:p>
    <w:p w14:paraId="4D133AC6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5C2A22E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Язык и речь</w:t>
      </w:r>
    </w:p>
    <w:p w14:paraId="46D4C04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Речь устная и письменная, монологическая и диалогическая, полилог (повторение).</w:t>
      </w:r>
    </w:p>
    <w:p w14:paraId="6AE0A66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речевой деятельности: говорение, письмо, аудирование, чтение (повторение).</w:t>
      </w:r>
    </w:p>
    <w:p w14:paraId="475D868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аудирования: выборочное, ознакомительное, детальное.</w:t>
      </w:r>
    </w:p>
    <w:p w14:paraId="69FDD3B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чтения: изучающее, ознакомительное, просмотровое, поисковое.</w:t>
      </w:r>
    </w:p>
    <w:p w14:paraId="49AFC69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7762175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Подробное, сжатое, выборочное изложение прочитанного или прослушанного текста.</w:t>
      </w:r>
    </w:p>
    <w:p w14:paraId="092592C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017CF56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Приёмы работы с учебной книгой, лингвистическими словарями, справочной литературой.</w:t>
      </w:r>
    </w:p>
    <w:p w14:paraId="31DE1AE0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0B9C34B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Текст </w:t>
      </w:r>
    </w:p>
    <w:p w14:paraId="6185D0E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65ABF60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110A9DC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Информационная переработка текста.</w:t>
      </w:r>
    </w:p>
    <w:p w14:paraId="5F537AFC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0A20F62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Функциональные разновидности языка</w:t>
      </w:r>
    </w:p>
    <w:p w14:paraId="0434E36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7C0537E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6F3F071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14:paraId="6000CE2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19F1C0A8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A78A4A0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Синтаксис. Культура речи. Пунктуация </w:t>
      </w:r>
    </w:p>
    <w:p w14:paraId="315085C9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9294CED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Сложное предложение</w:t>
      </w:r>
    </w:p>
    <w:p w14:paraId="4079294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Понятие о сложном предложении (повторение).</w:t>
      </w:r>
    </w:p>
    <w:p w14:paraId="0331EC3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Классификация сложных предложений.</w:t>
      </w:r>
    </w:p>
    <w:p w14:paraId="2D3F451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Смысловое, структурное и интонационное единство частей сложного предложения.</w:t>
      </w:r>
    </w:p>
    <w:p w14:paraId="6F4A0754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0608040D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Сложносочинённое предложение</w:t>
      </w:r>
    </w:p>
    <w:p w14:paraId="7C9014C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Понятие о сложносочинённом предложении, его строении.</w:t>
      </w:r>
    </w:p>
    <w:p w14:paraId="3E7AF18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0D8FFDF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680DC7B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73B4788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6D81795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Синтаксический и пунктуационный анализ сложносочинённых предложений.</w:t>
      </w:r>
    </w:p>
    <w:p w14:paraId="1B19AAD8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2BBF404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Сложноподчинённое предложение</w:t>
      </w:r>
    </w:p>
    <w:p w14:paraId="3F8D053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Понятие о сложноподчинённом предложении. Главная и придаточная части предложения.</w:t>
      </w:r>
    </w:p>
    <w:p w14:paraId="200EA91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Союзы и союзные слова. Различия подчинительных союзов и союзных слов.</w:t>
      </w:r>
    </w:p>
    <w:p w14:paraId="6D79861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6A1AC73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2058C01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07CD7CD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чтобы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союзными словами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какой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который</w:t>
      </w:r>
      <w:r w:rsidRPr="002F70A0">
        <w:rPr>
          <w:rFonts w:ascii="Times New Roman" w:hAnsi="Times New Roman"/>
          <w:color w:val="000000"/>
          <w:sz w:val="24"/>
          <w:lang w:val="ru-RU"/>
        </w:rPr>
        <w:t>. Типичные грамматические ошибки при построении сложноподчинённых предложений.</w:t>
      </w:r>
    </w:p>
    <w:p w14:paraId="713BC33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1CBDC14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Правила постановки знаков препинания в сложноподчинённых предложениях.</w:t>
      </w:r>
    </w:p>
    <w:p w14:paraId="36AD34A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Синтаксический и пунктуационный анализ сложноподчинённых предложений.</w:t>
      </w:r>
    </w:p>
    <w:p w14:paraId="2DCB00A1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FE3FF45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Бессоюзное сложное предложение</w:t>
      </w:r>
    </w:p>
    <w:p w14:paraId="48C4F1A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Понятие о бессоюзном сложном предложении.</w:t>
      </w:r>
    </w:p>
    <w:p w14:paraId="4677699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6E1B6C9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2D22FFA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32B5A4A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7D7B248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Синтаксический и пунктуационный анализ бессоюзных сложных предложений.</w:t>
      </w:r>
    </w:p>
    <w:p w14:paraId="7834A11C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1615A231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Сложные предложения с разными видами союзной и бессоюзной связи</w:t>
      </w:r>
    </w:p>
    <w:p w14:paraId="56FBDE6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Типы сложных предложений с разными видами связи.</w:t>
      </w:r>
    </w:p>
    <w:p w14:paraId="178F325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6B8BEEAD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2505B54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Прямая и косвенная речь</w:t>
      </w:r>
    </w:p>
    <w:p w14:paraId="0FCCA8B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Прямая и косвенная речь. Синонимия предложений с прямой и косвенной речью.</w:t>
      </w:r>
    </w:p>
    <w:p w14:paraId="3971506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Цитирование. Способы включения цитат в высказывание.</w:t>
      </w:r>
    </w:p>
    <w:p w14:paraId="4B26EDD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2F7F2A3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Применение знаний по синтаксису и пунктуации в практике правописания.</w:t>
      </w:r>
    </w:p>
    <w:p w14:paraId="3C8298E1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92FCBF9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9B1004D" w14:textId="77777777" w:rsidR="00BF17F8" w:rsidRPr="002F70A0" w:rsidRDefault="00BF17F8">
      <w:pPr>
        <w:rPr>
          <w:sz w:val="20"/>
          <w:lang w:val="ru-RU"/>
        </w:rPr>
        <w:sectPr w:rsidR="00BF17F8" w:rsidRPr="002F70A0">
          <w:pgSz w:w="11906" w:h="16383"/>
          <w:pgMar w:top="1134" w:right="850" w:bottom="1134" w:left="1701" w:header="720" w:footer="720" w:gutter="0"/>
          <w:cols w:space="720"/>
        </w:sectPr>
      </w:pPr>
    </w:p>
    <w:p w14:paraId="566552BA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7" w:name="block-68111444"/>
      <w:bookmarkEnd w:id="6"/>
    </w:p>
    <w:p w14:paraId="082391B9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579A2C1D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09B406E" w14:textId="77777777" w:rsidR="00BF17F8" w:rsidRPr="002F70A0" w:rsidRDefault="00B74132">
      <w:pPr>
        <w:spacing w:after="0"/>
        <w:ind w:left="120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6F03AB60" w14:textId="77777777" w:rsidR="00BF17F8" w:rsidRPr="002F70A0" w:rsidRDefault="00BF17F8">
      <w:pPr>
        <w:spacing w:after="0"/>
        <w:ind w:left="120"/>
        <w:rPr>
          <w:sz w:val="20"/>
          <w:lang w:val="ru-RU"/>
        </w:rPr>
      </w:pPr>
    </w:p>
    <w:p w14:paraId="7AD285E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967A47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следующие личностные результаты</w:t>
      </w:r>
      <w:r w:rsidRPr="002F70A0">
        <w:rPr>
          <w:rFonts w:ascii="Times New Roman" w:hAnsi="Times New Roman"/>
          <w:color w:val="000000"/>
          <w:sz w:val="24"/>
          <w:lang w:val="ru-RU"/>
        </w:rPr>
        <w:t>:</w:t>
      </w:r>
    </w:p>
    <w:p w14:paraId="181E4AD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1)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гражданского воспитания</w:t>
      </w:r>
      <w:r w:rsidRPr="002F70A0">
        <w:rPr>
          <w:rFonts w:ascii="Times New Roman" w:hAnsi="Times New Roman"/>
          <w:color w:val="000000"/>
          <w:sz w:val="24"/>
          <w:lang w:val="ru-RU"/>
        </w:rPr>
        <w:t>:</w:t>
      </w:r>
    </w:p>
    <w:p w14:paraId="5D29140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0BF35F0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1290CE9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5851F17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5AA912B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233F979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2)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патриотического воспитания</w:t>
      </w:r>
      <w:r w:rsidRPr="002F70A0">
        <w:rPr>
          <w:rFonts w:ascii="Times New Roman" w:hAnsi="Times New Roman"/>
          <w:color w:val="000000"/>
          <w:sz w:val="24"/>
          <w:lang w:val="ru-RU"/>
        </w:rPr>
        <w:t>:</w:t>
      </w:r>
    </w:p>
    <w:p w14:paraId="59A7AD5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10B2880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3)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духовно-нравственного воспитания</w:t>
      </w:r>
      <w:r w:rsidRPr="002F70A0">
        <w:rPr>
          <w:rFonts w:ascii="Times New Roman" w:hAnsi="Times New Roman"/>
          <w:color w:val="000000"/>
          <w:sz w:val="24"/>
          <w:lang w:val="ru-RU"/>
        </w:rPr>
        <w:t>:</w:t>
      </w:r>
    </w:p>
    <w:p w14:paraId="2C1933B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5DE1855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</w:t>
      </w: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поступков, свобода и ответственность личности в условиях индивидуального и общественного пространства;</w:t>
      </w:r>
    </w:p>
    <w:p w14:paraId="2FC430B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4)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эстетического воспитания</w:t>
      </w:r>
      <w:r w:rsidRPr="002F70A0">
        <w:rPr>
          <w:rFonts w:ascii="Times New Roman" w:hAnsi="Times New Roman"/>
          <w:color w:val="000000"/>
          <w:sz w:val="24"/>
          <w:lang w:val="ru-RU"/>
        </w:rPr>
        <w:t>:</w:t>
      </w:r>
    </w:p>
    <w:p w14:paraId="148ECB5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451B3B5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40C0730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5)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320A18D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486760D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40FA300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5911714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умение принимать себя и других, не осуждая;</w:t>
      </w:r>
    </w:p>
    <w:p w14:paraId="0D33B0D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1314389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6)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трудового воспитания:</w:t>
      </w:r>
    </w:p>
    <w:p w14:paraId="09CAF45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4A0B482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2DDCB92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умение рассказать о своих планах на будущее;</w:t>
      </w:r>
    </w:p>
    <w:p w14:paraId="07B78F4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7)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экологического воспитания</w:t>
      </w:r>
      <w:r w:rsidRPr="002F70A0">
        <w:rPr>
          <w:rFonts w:ascii="Times New Roman" w:hAnsi="Times New Roman"/>
          <w:color w:val="000000"/>
          <w:sz w:val="24"/>
          <w:lang w:val="ru-RU"/>
        </w:rPr>
        <w:t>:</w:t>
      </w:r>
    </w:p>
    <w:p w14:paraId="280000D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232D097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11D1713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8)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14:paraId="2AF0903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69DA3E6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9)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адаптации обучающегося к изменяющимся условиям социальной и природной среды:</w:t>
      </w:r>
    </w:p>
    <w:p w14:paraId="7499429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69BC19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105F978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3E43DFD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4CEE385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следующие метапредметные результаты</w:t>
      </w:r>
      <w:r w:rsidRPr="002F70A0">
        <w:rPr>
          <w:rFonts w:ascii="Times New Roman" w:hAnsi="Times New Roman"/>
          <w:color w:val="000000"/>
          <w:sz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9F4D65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 xml:space="preserve">У обучающегося будут сформированы следующие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базовые логические действия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как часть познавательных универсальных учебных действий</w:t>
      </w:r>
      <w:r w:rsidRPr="002F70A0">
        <w:rPr>
          <w:rFonts w:ascii="Times New Roman" w:hAnsi="Times New Roman"/>
          <w:color w:val="000000"/>
          <w:sz w:val="24"/>
          <w:lang w:val="ru-RU"/>
        </w:rPr>
        <w:t>:</w:t>
      </w:r>
    </w:p>
    <w:p w14:paraId="70CEEAC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14:paraId="4D115F6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2E8507F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408EA47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3B48ED2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77BEF5A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73E273C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базовые исследовательские действия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как часть познавательных универсальных учебных действий</w:t>
      </w:r>
      <w:r w:rsidRPr="002F70A0">
        <w:rPr>
          <w:rFonts w:ascii="Times New Roman" w:hAnsi="Times New Roman"/>
          <w:color w:val="000000"/>
          <w:sz w:val="24"/>
          <w:lang w:val="ru-RU"/>
        </w:rPr>
        <w:t>:</w:t>
      </w:r>
    </w:p>
    <w:p w14:paraId="5181C74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7AC7E5F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61CDD40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304CCDD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составлять алгоритм действий и использовать его для решения учебных задач;</w:t>
      </w:r>
    </w:p>
    <w:p w14:paraId="0D827AA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61A7B9D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7A92871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62563AF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прогнозировать возможное дальнейшее развитие процессов, событий</w:t>
      </w:r>
    </w:p>
    <w:p w14:paraId="212161C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18B0409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умения работать с информацией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как часть познавательных универсальных учебных действий</w:t>
      </w:r>
      <w:r w:rsidRPr="002F70A0">
        <w:rPr>
          <w:rFonts w:ascii="Times New Roman" w:hAnsi="Times New Roman"/>
          <w:color w:val="000000"/>
          <w:sz w:val="24"/>
          <w:lang w:val="ru-RU"/>
        </w:rPr>
        <w:t>:</w:t>
      </w:r>
    </w:p>
    <w:p w14:paraId="3CABD1E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269F6E7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4D5DC13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20CB449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3112F8E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3FE3513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0EAEA32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5CB5437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эффективно запоминать и систематизировать информацию.</w:t>
      </w:r>
    </w:p>
    <w:p w14:paraId="30EB011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умения общения как часть коммуникативных универсальных учебных действий</w:t>
      </w:r>
      <w:r w:rsidRPr="002F70A0">
        <w:rPr>
          <w:rFonts w:ascii="Times New Roman" w:hAnsi="Times New Roman"/>
          <w:color w:val="000000"/>
          <w:sz w:val="24"/>
          <w:lang w:val="ru-RU"/>
        </w:rPr>
        <w:t>:</w:t>
      </w:r>
    </w:p>
    <w:p w14:paraId="429540F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72EA48B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невербальные средства общения, понимать значение социальных знаков;</w:t>
      </w:r>
    </w:p>
    <w:p w14:paraId="20F4F13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6FD6CFA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1EEA13F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50D995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5C1776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2A0F66F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2BEEE24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умения самоорганизации как части регулятивных универсальных учебных действий</w:t>
      </w:r>
      <w:r w:rsidRPr="002F70A0">
        <w:rPr>
          <w:rFonts w:ascii="Times New Roman" w:hAnsi="Times New Roman"/>
          <w:color w:val="000000"/>
          <w:sz w:val="24"/>
          <w:lang w:val="ru-RU"/>
        </w:rPr>
        <w:t>:</w:t>
      </w:r>
    </w:p>
    <w:p w14:paraId="066CC7D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выявлять проблемы для решения в учебных и жизненных ситуациях;</w:t>
      </w:r>
    </w:p>
    <w:p w14:paraId="163B667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7FD6912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658BB8F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3C44E61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делать выбор и брать ответственность за решение.</w:t>
      </w:r>
    </w:p>
    <w:p w14:paraId="3A3B662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2F70A0">
        <w:rPr>
          <w:rFonts w:ascii="Times New Roman" w:hAnsi="Times New Roman"/>
          <w:color w:val="000000"/>
          <w:sz w:val="24"/>
          <w:lang w:val="ru-RU"/>
        </w:rPr>
        <w:t>:</w:t>
      </w:r>
    </w:p>
    <w:p w14:paraId="13C9EA2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владеть разными способами самоконтроля (в том числе речевого), самомотивации и рефлексии;</w:t>
      </w:r>
    </w:p>
    <w:p w14:paraId="44290F7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давать адекватную оценку учебной ситуации и предлагать план её изменения;</w:t>
      </w:r>
    </w:p>
    <w:p w14:paraId="7644447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340468F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283AD75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развивать способность управлять собственными эмоциями и эмоциями других;</w:t>
      </w:r>
    </w:p>
    <w:p w14:paraId="7465079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62E2036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осознанно относиться к другому человеку и его мнению;</w:t>
      </w:r>
    </w:p>
    <w:p w14:paraId="13A9598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признавать своё и чужое право на ошибку;</w:t>
      </w:r>
    </w:p>
    <w:p w14:paraId="62DBE14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принимать себя и других, не осуждая;</w:t>
      </w:r>
    </w:p>
    <w:p w14:paraId="285EA08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проявлять открытость;</w:t>
      </w:r>
    </w:p>
    <w:p w14:paraId="51417AA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осознавать невозможность контролировать всё вокруг.</w:t>
      </w:r>
    </w:p>
    <w:p w14:paraId="580ABB5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умения совместной деятельности</w:t>
      </w:r>
      <w:r w:rsidRPr="002F70A0">
        <w:rPr>
          <w:rFonts w:ascii="Times New Roman" w:hAnsi="Times New Roman"/>
          <w:color w:val="000000"/>
          <w:sz w:val="24"/>
          <w:lang w:val="ru-RU"/>
        </w:rPr>
        <w:t>:</w:t>
      </w:r>
    </w:p>
    <w:p w14:paraId="2EC3048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0A9180C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B06A5B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1911342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4409A21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409D215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67156C55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BE9F5A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19813241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0C719865" w14:textId="77777777" w:rsidR="00BF17F8" w:rsidRPr="002F70A0" w:rsidRDefault="00B74132">
      <w:pPr>
        <w:spacing w:after="0"/>
        <w:ind w:left="120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5 КЛАСС</w:t>
      </w:r>
    </w:p>
    <w:p w14:paraId="7CF017AE" w14:textId="77777777" w:rsidR="00BF17F8" w:rsidRPr="002F70A0" w:rsidRDefault="00BF17F8">
      <w:pPr>
        <w:spacing w:after="0"/>
        <w:ind w:left="120"/>
        <w:rPr>
          <w:sz w:val="20"/>
          <w:lang w:val="ru-RU"/>
        </w:rPr>
      </w:pPr>
    </w:p>
    <w:p w14:paraId="21C968DF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Общие сведения о языке</w:t>
      </w:r>
    </w:p>
    <w:p w14:paraId="46C8F3D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263EC41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50F46E8E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C422822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Язык и речь</w:t>
      </w:r>
    </w:p>
    <w:p w14:paraId="210A856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2BADA81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4015B5F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1BF1E4F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29E9F90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1004445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Устно пересказывать прочитанный или прослушанный текст объёмом не менее 100 слов.</w:t>
      </w:r>
    </w:p>
    <w:p w14:paraId="0EBE5E3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3830A4E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D329AE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596DE5E9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81A12DA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Текст </w:t>
      </w:r>
    </w:p>
    <w:p w14:paraId="4B52350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2BC8FC6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5886B68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</w:t>
      </w: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относительной законченности); с точки зрения его принадлежности к функционально-смысловому типу речи.</w:t>
      </w:r>
    </w:p>
    <w:p w14:paraId="4314659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0089BC2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Применять знание основных признаков текста (повествование) в практике его создания.</w:t>
      </w:r>
    </w:p>
    <w:p w14:paraId="3F02FDE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70D35E6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77DAB39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C29B8C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Представлять сообщение на заданную тему в виде презентации.</w:t>
      </w:r>
    </w:p>
    <w:p w14:paraId="07A3427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1D39158A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1FC07DB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Функциональные разновидности языка</w:t>
      </w:r>
    </w:p>
    <w:p w14:paraId="2CC6234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4844B9B4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0F9516D8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Система языка</w:t>
      </w:r>
    </w:p>
    <w:p w14:paraId="659A17E3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3933AE0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Фонетика. Графика. Орфоэпия</w:t>
      </w:r>
    </w:p>
    <w:p w14:paraId="2246944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08B3D0D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фонетический анализ слов.</w:t>
      </w:r>
    </w:p>
    <w:p w14:paraId="755EDE6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53862420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C24C740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Орфография</w:t>
      </w:r>
    </w:p>
    <w:p w14:paraId="09FCC41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40FC223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изученные орфограммы.</w:t>
      </w:r>
    </w:p>
    <w:p w14:paraId="23B8783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ъ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ь</w:t>
      </w:r>
      <w:r w:rsidRPr="002F70A0">
        <w:rPr>
          <w:rFonts w:ascii="Times New Roman" w:hAnsi="Times New Roman"/>
          <w:color w:val="000000"/>
          <w:sz w:val="24"/>
          <w:lang w:val="ru-RU"/>
        </w:rPr>
        <w:t>).</w:t>
      </w:r>
    </w:p>
    <w:p w14:paraId="76E965BE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2F122F4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Лексикология</w:t>
      </w:r>
    </w:p>
    <w:p w14:paraId="27D6F17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7BF926D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2053AEB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45628DB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тематические группы слов, родовые и видовые понятия.</w:t>
      </w:r>
    </w:p>
    <w:p w14:paraId="70E3097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лексический анализ слов (в рамках изученного).</w:t>
      </w:r>
    </w:p>
    <w:p w14:paraId="50EEA9E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6EF86851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AC6D91F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Морфемика. Орфография</w:t>
      </w:r>
    </w:p>
    <w:p w14:paraId="4984511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морфему как минимальную значимую единицу языка.</w:t>
      </w:r>
    </w:p>
    <w:p w14:paraId="7428404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47373BA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Находить чередование звуков в морфемах (в том числе чередование гласных с нулём звука).</w:t>
      </w:r>
    </w:p>
    <w:p w14:paraId="2CF8A81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морфемный анализ слов.</w:t>
      </w:r>
    </w:p>
    <w:p w14:paraId="5A54A70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ы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после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ц</w:t>
      </w:r>
      <w:r w:rsidRPr="002F70A0">
        <w:rPr>
          <w:rFonts w:ascii="Times New Roman" w:hAnsi="Times New Roman"/>
          <w:color w:val="000000"/>
          <w:sz w:val="24"/>
          <w:lang w:val="ru-RU"/>
        </w:rPr>
        <w:t>.</w:t>
      </w:r>
    </w:p>
    <w:p w14:paraId="7C98DEB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орфографический анализ слов (в рамках изученного).</w:t>
      </w:r>
    </w:p>
    <w:p w14:paraId="0FA4A8D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Уместно использовать слова с суффиксами оценки в собственной речи.</w:t>
      </w:r>
    </w:p>
    <w:p w14:paraId="3AECEC22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E2BB38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Морфология. Культура речи. Орфография</w:t>
      </w:r>
    </w:p>
    <w:p w14:paraId="5D92764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56D0DC9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имена существительные, имена прилагательные, глаголы.</w:t>
      </w:r>
    </w:p>
    <w:p w14:paraId="25AB28F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324EF6E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1A62C2B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59D525FF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11F8BF7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Имя существительное</w:t>
      </w:r>
    </w:p>
    <w:p w14:paraId="124964E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24B0305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Определять лексико-грамматические разряды имён существительных.</w:t>
      </w:r>
    </w:p>
    <w:p w14:paraId="163BEF6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145AE0F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Проводить морфологический анализ имён существительных.</w:t>
      </w:r>
    </w:p>
    <w:p w14:paraId="7D7501D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0CD4E2C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(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ё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) после шипящих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ц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суффиксах и окончаниях; суффиксов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-чик-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-щик-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-ек-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-ик- (-чик-);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корней с чередованием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а </w:t>
      </w:r>
      <w:r w:rsidRPr="002F70A0">
        <w:rPr>
          <w:rFonts w:ascii="Times New Roman" w:hAnsi="Times New Roman"/>
          <w:color w:val="000000"/>
          <w:sz w:val="24"/>
          <w:lang w:val="ru-RU"/>
        </w:rPr>
        <w:t>//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 о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: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-лаг- </w:t>
      </w:r>
      <w:r w:rsidRPr="002F70A0">
        <w:rPr>
          <w:rFonts w:ascii="Times New Roman" w:hAnsi="Times New Roman"/>
          <w:color w:val="000000"/>
          <w:sz w:val="24"/>
          <w:lang w:val="ru-RU"/>
        </w:rPr>
        <w:t>–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-лож-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;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-раст- </w:t>
      </w:r>
      <w:r w:rsidRPr="002F70A0">
        <w:rPr>
          <w:rFonts w:ascii="Times New Roman" w:hAnsi="Times New Roman"/>
          <w:color w:val="000000"/>
          <w:sz w:val="24"/>
          <w:lang w:val="ru-RU"/>
        </w:rPr>
        <w:t>–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-ращ- </w:t>
      </w:r>
      <w:r w:rsidRPr="002F70A0">
        <w:rPr>
          <w:rFonts w:ascii="Times New Roman" w:hAnsi="Times New Roman"/>
          <w:color w:val="000000"/>
          <w:sz w:val="24"/>
          <w:lang w:val="ru-RU"/>
        </w:rPr>
        <w:t>–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-рос-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;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-гар- </w:t>
      </w:r>
      <w:r w:rsidRPr="002F70A0">
        <w:rPr>
          <w:rFonts w:ascii="Times New Roman" w:hAnsi="Times New Roman"/>
          <w:color w:val="000000"/>
          <w:sz w:val="24"/>
          <w:lang w:val="ru-RU"/>
        </w:rPr>
        <w:t>–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-гор-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-зар- </w:t>
      </w:r>
      <w:r w:rsidRPr="002F70A0">
        <w:rPr>
          <w:rFonts w:ascii="Times New Roman" w:hAnsi="Times New Roman"/>
          <w:color w:val="000000"/>
          <w:sz w:val="24"/>
          <w:lang w:val="ru-RU"/>
        </w:rPr>
        <w:t>–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-зор-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;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-клан- </w:t>
      </w:r>
      <w:r w:rsidRPr="002F70A0">
        <w:rPr>
          <w:rFonts w:ascii="Times New Roman" w:hAnsi="Times New Roman"/>
          <w:color w:val="000000"/>
          <w:sz w:val="24"/>
          <w:lang w:val="ru-RU"/>
        </w:rPr>
        <w:t>–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-клон-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-скак- </w:t>
      </w:r>
      <w:r w:rsidRPr="002F70A0">
        <w:rPr>
          <w:rFonts w:ascii="Times New Roman" w:hAnsi="Times New Roman"/>
          <w:color w:val="000000"/>
          <w:sz w:val="24"/>
          <w:lang w:val="ru-RU"/>
        </w:rPr>
        <w:t>–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-скоч-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; употребления (неупотребления)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ь 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5E0D03B9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454ADB8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Имя прилагательное</w:t>
      </w:r>
    </w:p>
    <w:p w14:paraId="2F9939B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244730F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частичный морфологический анализ имён прилагательных (в рамках изученного).</w:t>
      </w:r>
    </w:p>
    <w:p w14:paraId="5A2D47C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16272F9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после шипящих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ц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с именами прилагательными.</w:t>
      </w:r>
    </w:p>
    <w:p w14:paraId="78590087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09762AFD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Глагол</w:t>
      </w:r>
    </w:p>
    <w:p w14:paraId="155BEDC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02BD91C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Различать глаголы совершенного и несовершенного вида, возвратные и невозвратные.</w:t>
      </w:r>
    </w:p>
    <w:p w14:paraId="3D8F739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4353177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Определять спряжение глагола, уметь спрягать глаголы.</w:t>
      </w:r>
    </w:p>
    <w:p w14:paraId="65B8215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частичный морфологический анализ глаголов (в рамках изученного).</w:t>
      </w:r>
    </w:p>
    <w:p w14:paraId="63E51DF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67BC630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Соблюдать правила правописания глаголов: корней с чередованием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е 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//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; использования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ь 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-тся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-ться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глаголах; суффиксов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-ова</w:t>
      </w:r>
      <w:r w:rsidRPr="002F70A0">
        <w:rPr>
          <w:rFonts w:ascii="Times New Roman" w:hAnsi="Times New Roman"/>
          <w:color w:val="000000"/>
          <w:sz w:val="24"/>
          <w:lang w:val="ru-RU"/>
        </w:rPr>
        <w:t>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Pr="002F70A0">
        <w:rPr>
          <w:rFonts w:ascii="Times New Roman" w:hAnsi="Times New Roman"/>
          <w:color w:val="000000"/>
          <w:sz w:val="24"/>
          <w:lang w:val="ru-RU"/>
        </w:rPr>
        <w:t>–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ева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-,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-ыва- 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-ива-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; личных окончаний глагола, гласной перед суффиксом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-л-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формах прошедшего времени глагола; слитного и раздельного написания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с глаголами.</w:t>
      </w:r>
    </w:p>
    <w:p w14:paraId="412EED0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Синтаксис. Культура речи. Пунктуация</w:t>
      </w:r>
    </w:p>
    <w:p w14:paraId="4047692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</w:t>
      </w: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0E99C79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3C8A140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союзами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однако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зато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да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(в значении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),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да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(в значении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однако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зато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да</w:t>
      </w:r>
      <w:r w:rsidRPr="002F70A0">
        <w:rPr>
          <w:rFonts w:ascii="Times New Roman" w:hAnsi="Times New Roman"/>
          <w:color w:val="000000"/>
          <w:sz w:val="24"/>
          <w:lang w:val="ru-RU"/>
        </w:rPr>
        <w:t>; оформлять на письме диалог.</w:t>
      </w:r>
    </w:p>
    <w:p w14:paraId="182FA1F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пунктуационный анализ предложения (в рамках изученного).</w:t>
      </w:r>
    </w:p>
    <w:p w14:paraId="766574DE" w14:textId="77777777" w:rsidR="00BF17F8" w:rsidRPr="002F70A0" w:rsidRDefault="00B74132">
      <w:pPr>
        <w:spacing w:after="0"/>
        <w:ind w:left="120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6 КЛАСС</w:t>
      </w:r>
    </w:p>
    <w:p w14:paraId="2D415752" w14:textId="77777777" w:rsidR="00BF17F8" w:rsidRPr="002F70A0" w:rsidRDefault="00BF17F8">
      <w:pPr>
        <w:spacing w:after="0"/>
        <w:ind w:left="120"/>
        <w:rPr>
          <w:sz w:val="20"/>
          <w:lang w:val="ru-RU"/>
        </w:rPr>
      </w:pPr>
    </w:p>
    <w:p w14:paraId="3EBFA334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Общие сведения о языке</w:t>
      </w:r>
    </w:p>
    <w:p w14:paraId="58E4E77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6091B24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Иметь представление о русском литературном языке.</w:t>
      </w:r>
    </w:p>
    <w:p w14:paraId="50721288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33DCE16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Язык и речь</w:t>
      </w:r>
    </w:p>
    <w:p w14:paraId="3518044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7569BD6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Участвовать в диалоге (побуждение к действию, обмен мнениями) объёмом не менее 4 реплик.</w:t>
      </w:r>
    </w:p>
    <w:p w14:paraId="749545C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1DA1F5D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69606B1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Устно пересказывать прочитанный или прослушанный текст объёмом не менее 110 слов.</w:t>
      </w:r>
    </w:p>
    <w:p w14:paraId="32F9C14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32788BC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5597E42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3F17A9B8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09D6C89F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Текст</w:t>
      </w:r>
    </w:p>
    <w:p w14:paraId="0FDB27E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6596558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535B237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6A6D1BE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76D4F85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6347DFA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575BA61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</w:t>
      </w: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1FEADF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Представлять сообщение на заданную тему в виде презентации.</w:t>
      </w:r>
    </w:p>
    <w:p w14:paraId="5263F99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606B56F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10F35F21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39526F7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Функциональные разновидности языка</w:t>
      </w:r>
    </w:p>
    <w:p w14:paraId="6C04B17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0B19E77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7BD2B9F1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E344557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СИСТЕМА ЯЗЫКА</w:t>
      </w:r>
    </w:p>
    <w:p w14:paraId="1654FEF0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5C4F8FB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Лексикология. Культура речи</w:t>
      </w:r>
    </w:p>
    <w:p w14:paraId="00908D1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4480EE3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213F856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1CEE9CE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09066938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5FF434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Словообразование. Культура речи. Орфография</w:t>
      </w:r>
    </w:p>
    <w:p w14:paraId="3CC44AD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5177EA5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00666D2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7475CDE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 xml:space="preserve">Соблюдать правила правописания сложных и сложносокращённых слов; правила правописания корня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-кас-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-кос- 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с чередованием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//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гласных в приставках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пре-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при-</w:t>
      </w:r>
      <w:r w:rsidRPr="002F70A0">
        <w:rPr>
          <w:rFonts w:ascii="Times New Roman" w:hAnsi="Times New Roman"/>
          <w:color w:val="000000"/>
          <w:sz w:val="24"/>
          <w:lang w:val="ru-RU"/>
        </w:rPr>
        <w:t>.</w:t>
      </w:r>
    </w:p>
    <w:p w14:paraId="6667F55F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D3D346C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Морфология. Культура речи. Орфография</w:t>
      </w:r>
    </w:p>
    <w:p w14:paraId="7010F73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особенности словообразования имён существительных.</w:t>
      </w:r>
    </w:p>
    <w:p w14:paraId="55E7D21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Соблюдать правила слитного и дефисного написания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пол-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полу-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со словами.</w:t>
      </w:r>
    </w:p>
    <w:p w14:paraId="39748F1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47A2E03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4E807CE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нн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именах прилагательных, суффиксов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-к-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-ск-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имён прилагательных, сложных имён прилагательных.</w:t>
      </w:r>
    </w:p>
    <w:p w14:paraId="3244FC2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1B8ACB5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36A6F07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ь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3D64D43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602EE00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ни</w:t>
      </w:r>
      <w:r w:rsidRPr="002F70A0">
        <w:rPr>
          <w:rFonts w:ascii="Times New Roman" w:hAnsi="Times New Roman"/>
          <w:color w:val="000000"/>
          <w:sz w:val="24"/>
          <w:lang w:val="ru-RU"/>
        </w:rPr>
        <w:t>, слитного, раздельного и дефисного написания местоимений.</w:t>
      </w:r>
    </w:p>
    <w:p w14:paraId="0156664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6A9DBE6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Соблюдать правила правописания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ь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формах глагола повелительного наклонения.</w:t>
      </w:r>
    </w:p>
    <w:p w14:paraId="409E59C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15E5E20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2F1C369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68677D8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знания по </w:t>
      </w: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синтаксису и пунктуации при выполнении языкового анализа различных видов и в речевой практике.</w:t>
      </w:r>
    </w:p>
    <w:p w14:paraId="6548484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7 КЛАСС</w:t>
      </w:r>
    </w:p>
    <w:p w14:paraId="21091B77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56F77FF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Общие сведения о языке</w:t>
      </w:r>
    </w:p>
    <w:p w14:paraId="505B74B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Иметь представление о языке как развивающемся явлении.</w:t>
      </w:r>
    </w:p>
    <w:p w14:paraId="5F9851F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Осознавать взаимосвязь языка, культуры и истории народа (приводить примеры).</w:t>
      </w:r>
    </w:p>
    <w:p w14:paraId="718C4165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CB5BE66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Язык и речь </w:t>
      </w:r>
    </w:p>
    <w:p w14:paraId="5356088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2691E2B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45B408E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26C6987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2BD4654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0E3D156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Устно пересказывать прослушанный или прочитанный текст объёмом не менее 120 слов.</w:t>
      </w:r>
    </w:p>
    <w:p w14:paraId="586BD3E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3BAC646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5F94EBC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6F26371D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81D3D1C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Текст</w:t>
      </w:r>
    </w:p>
    <w:p w14:paraId="04BE327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0FA2CA2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733252F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Выявлять лексические и грамматические средства связи предложений и частей текста.</w:t>
      </w:r>
    </w:p>
    <w:p w14:paraId="6CA4F5C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0F7530C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DDC19C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Представлять сообщение на заданную тему в виде презентации.</w:t>
      </w:r>
    </w:p>
    <w:p w14:paraId="1FD5D3F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6930868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05A71D21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7153428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Функциональные разновидности языка</w:t>
      </w:r>
    </w:p>
    <w:p w14:paraId="037ED31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3374532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10A6AB1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64FDE2A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нормами построения текстов публицистического стиля.</w:t>
      </w:r>
    </w:p>
    <w:p w14:paraId="7AEDDA7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11E2FC5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4BF79236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3B0FE1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Система языка</w:t>
      </w:r>
    </w:p>
    <w:p w14:paraId="681024A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4E5AD6F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0DF663D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4061880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78AC223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14:paraId="7EAAC37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7818D04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Использовать грамматические словари и справочники в речевой практике.</w:t>
      </w:r>
    </w:p>
    <w:p w14:paraId="6AFBAC07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4038034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Морфология. Культура речи</w:t>
      </w:r>
    </w:p>
    <w:p w14:paraId="255A27E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0EB8A62D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CCBD21B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Причастие</w:t>
      </w:r>
    </w:p>
    <w:p w14:paraId="124833C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76F6DDD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77AA443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5A0714F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5CBD449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висящий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—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висячий,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горящий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—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горячий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нн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вш</w:t>
      </w:r>
      <w:r w:rsidRPr="002F70A0">
        <w:rPr>
          <w:rFonts w:ascii="Times New Roman" w:hAnsi="Times New Roman"/>
          <w:color w:val="000000"/>
          <w:sz w:val="24"/>
          <w:lang w:val="ru-RU"/>
        </w:rPr>
        <w:t>- действительных причастий прошедшего времени, перед суффиксом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нн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- страдательных причастий прошедшего времени, написания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с причастиями.</w:t>
      </w:r>
    </w:p>
    <w:p w14:paraId="63FD396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Правильно расставлять знаки препинания в предложениях с причастным оборотом.</w:t>
      </w:r>
    </w:p>
    <w:p w14:paraId="049041D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2D3AC6FF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2F1021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Деепричастие</w:t>
      </w:r>
    </w:p>
    <w:p w14:paraId="32E959C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14:paraId="3D26476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деепричастия совершенного и несовершенного вида.</w:t>
      </w:r>
    </w:p>
    <w:p w14:paraId="008E8DB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77DF880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Конструировать деепричастный оборот, определять роль деепричастия в предложении.</w:t>
      </w:r>
    </w:p>
    <w:p w14:paraId="5571AF7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Уместно использовать деепричастия в речи.</w:t>
      </w:r>
    </w:p>
    <w:p w14:paraId="0565151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Правильно ставить ударение в деепричастиях.</w:t>
      </w:r>
    </w:p>
    <w:p w14:paraId="11E7CBC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с деепричастиями.</w:t>
      </w:r>
    </w:p>
    <w:p w14:paraId="0482889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1EBF9C4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37DBB7F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032E87CF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B1CBF55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Наречие</w:t>
      </w:r>
    </w:p>
    <w:p w14:paraId="08E4DD0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4F00020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4E5B828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27AADAF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н 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нн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наречиях на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-е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; написания суффиксов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-а </w:t>
      </w:r>
      <w:r w:rsidRPr="002F70A0">
        <w:rPr>
          <w:rFonts w:ascii="Times New Roman" w:hAnsi="Times New Roman"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 -о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наречий с приставками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из-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до-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с-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в-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на-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за-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; употребления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ь </w:t>
      </w:r>
      <w:r w:rsidRPr="002F70A0">
        <w:rPr>
          <w:rFonts w:ascii="Times New Roman" w:hAnsi="Times New Roman"/>
          <w:color w:val="000000"/>
          <w:sz w:val="24"/>
          <w:lang w:val="ru-RU"/>
        </w:rPr>
        <w:t>на конце наречий после шипящих; написания суффиксов наречий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-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после шипящих; написания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е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приставках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не-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ни- 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наречий; слитного и раздельного написания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не </w:t>
      </w:r>
      <w:r w:rsidRPr="002F70A0">
        <w:rPr>
          <w:rFonts w:ascii="Times New Roman" w:hAnsi="Times New Roman"/>
          <w:color w:val="000000"/>
          <w:sz w:val="24"/>
          <w:lang w:val="ru-RU"/>
        </w:rPr>
        <w:t>с наречиями.</w:t>
      </w:r>
    </w:p>
    <w:p w14:paraId="609F2DD7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5AE7176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Слова категории состояния</w:t>
      </w:r>
    </w:p>
    <w:p w14:paraId="2043AC5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5F372B5E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287A3F7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Служебные части речи</w:t>
      </w:r>
    </w:p>
    <w:p w14:paraId="08AA2D6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039B6BE8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C876750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Предлог</w:t>
      </w:r>
    </w:p>
    <w:p w14:paraId="7193659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3EAC4F1B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73639A2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из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с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в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в составе словосочетаний, правила правописания производных предлогов.</w:t>
      </w:r>
    </w:p>
    <w:p w14:paraId="4F1D676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36143B2C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12EEAA4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Союз</w:t>
      </w:r>
    </w:p>
    <w:p w14:paraId="3FEC5F6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14:paraId="6A14093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</w:t>
      </w:r>
      <w:r w:rsidRPr="002F70A0">
        <w:rPr>
          <w:rFonts w:ascii="Times New Roman" w:hAnsi="Times New Roman"/>
          <w:color w:val="000000"/>
          <w:sz w:val="24"/>
          <w:lang w:val="ru-RU"/>
        </w:rPr>
        <w:t>.</w:t>
      </w:r>
    </w:p>
    <w:p w14:paraId="1DB2824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морфологический анализ союзов, применять это умение в речевой практике.</w:t>
      </w:r>
    </w:p>
    <w:p w14:paraId="643CF54C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119B4917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Частица</w:t>
      </w:r>
    </w:p>
    <w:p w14:paraId="0D4FC11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47AF38A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281CC8A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морфологический анализ частиц, применять это умение в речевой практике.</w:t>
      </w:r>
    </w:p>
    <w:p w14:paraId="734A05FB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9D4562E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Междометия и звукоподражательные слова</w:t>
      </w:r>
    </w:p>
    <w:p w14:paraId="61FB276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7B23B4F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морфологический анализ междометий, применять это умение в речевой практике.</w:t>
      </w:r>
    </w:p>
    <w:p w14:paraId="23E369E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пунктуационные правила оформления предложений с междометиями.</w:t>
      </w:r>
    </w:p>
    <w:p w14:paraId="6662F06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Различать грамматические омонимы.</w:t>
      </w:r>
    </w:p>
    <w:p w14:paraId="7CAC7FD1" w14:textId="77777777" w:rsidR="00BF17F8" w:rsidRPr="002F70A0" w:rsidRDefault="00B74132">
      <w:pPr>
        <w:spacing w:after="0"/>
        <w:ind w:left="120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8 КЛАСС</w:t>
      </w:r>
    </w:p>
    <w:p w14:paraId="00B0792E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0D257DC1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Общие сведения о языке</w:t>
      </w:r>
    </w:p>
    <w:p w14:paraId="725616C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Иметь представление о русском языке как одном из славянских языков.</w:t>
      </w:r>
    </w:p>
    <w:p w14:paraId="6BB3AD95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7173007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Язык и речь</w:t>
      </w:r>
    </w:p>
    <w:p w14:paraId="7F9A62F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60D3A98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331C379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5C8DDD5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49706C7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Устно пересказывать прочитанный или прослушанный текст объёмом не менее 140 слов.</w:t>
      </w:r>
    </w:p>
    <w:p w14:paraId="78FE6E6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53DEE08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857826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4032F646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E1EA621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 xml:space="preserve">Текст </w:t>
      </w:r>
    </w:p>
    <w:p w14:paraId="78D843D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1BB0432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540C651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7A8DFE5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346410A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Представлять сообщение на заданную тему в виде презентации.</w:t>
      </w:r>
    </w:p>
    <w:p w14:paraId="7DE07D0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282A9BD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05A95675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C6687B1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Функциональные разновидности языка</w:t>
      </w:r>
    </w:p>
    <w:p w14:paraId="14706C3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37F353F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0CE80A9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CEBD624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E830A41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Система языка</w:t>
      </w:r>
    </w:p>
    <w:p w14:paraId="442D3E06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16B140ED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</w:rPr>
        <w:t>C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интаксис. Культура речи. Пунктуация</w:t>
      </w:r>
    </w:p>
    <w:p w14:paraId="2914884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Иметь представление о синтаксисе как разделе лингвистики.</w:t>
      </w:r>
    </w:p>
    <w:p w14:paraId="13BD173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словосочетание и предложение как единицы синтаксиса.</w:t>
      </w:r>
    </w:p>
    <w:p w14:paraId="583133E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Различать функции знаков препинания.</w:t>
      </w:r>
    </w:p>
    <w:p w14:paraId="72A146AF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021ADFF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Словосочетание</w:t>
      </w:r>
    </w:p>
    <w:p w14:paraId="171CE46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4A7247C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Применять нормы построения словосочетаний.</w:t>
      </w:r>
    </w:p>
    <w:p w14:paraId="1D38CF1A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76DCD32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Предложение</w:t>
      </w:r>
    </w:p>
    <w:p w14:paraId="3A65CC3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6E57ED4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3E37EAA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большинство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меньшинство</w:t>
      </w:r>
      <w:r w:rsidRPr="002F70A0">
        <w:rPr>
          <w:rFonts w:ascii="Times New Roman" w:hAnsi="Times New Roman"/>
          <w:color w:val="000000"/>
          <w:sz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02320BB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54F85FC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577EDEC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да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нет</w:t>
      </w:r>
      <w:r w:rsidRPr="002F70A0">
        <w:rPr>
          <w:rFonts w:ascii="Times New Roman" w:hAnsi="Times New Roman"/>
          <w:color w:val="000000"/>
          <w:sz w:val="24"/>
          <w:lang w:val="ru-RU"/>
        </w:rPr>
        <w:t>.</w:t>
      </w:r>
    </w:p>
    <w:p w14:paraId="39369EA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7F71B61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не только… но и</w:t>
      </w:r>
      <w:r w:rsidRPr="002F70A0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как… так и</w:t>
      </w:r>
      <w:r w:rsidRPr="002F70A0">
        <w:rPr>
          <w:rFonts w:ascii="Times New Roman" w:hAnsi="Times New Roman"/>
          <w:color w:val="000000"/>
          <w:sz w:val="24"/>
          <w:lang w:val="ru-RU"/>
        </w:rPr>
        <w:t>.</w:t>
      </w:r>
    </w:p>
    <w:p w14:paraId="4862DA5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и... и, или... или, либ</w:t>
      </w:r>
      <w:r w:rsidRPr="002F70A0">
        <w:rPr>
          <w:rFonts w:ascii="Times New Roman" w:hAnsi="Times New Roman"/>
          <w:b/>
          <w:color w:val="000000"/>
          <w:sz w:val="24"/>
        </w:rPr>
        <w:t>o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... либ</w:t>
      </w:r>
      <w:r w:rsidRPr="002F70A0">
        <w:rPr>
          <w:rFonts w:ascii="Times New Roman" w:hAnsi="Times New Roman"/>
          <w:b/>
          <w:color w:val="000000"/>
          <w:sz w:val="24"/>
        </w:rPr>
        <w:t>o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, ни... ни, т</w:t>
      </w:r>
      <w:r w:rsidRPr="002F70A0">
        <w:rPr>
          <w:rFonts w:ascii="Times New Roman" w:hAnsi="Times New Roman"/>
          <w:b/>
          <w:color w:val="000000"/>
          <w:sz w:val="24"/>
        </w:rPr>
        <w:t>o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... т</w:t>
      </w:r>
      <w:r w:rsidRPr="002F70A0">
        <w:rPr>
          <w:rFonts w:ascii="Times New Roman" w:hAnsi="Times New Roman"/>
          <w:b/>
          <w:color w:val="000000"/>
          <w:sz w:val="24"/>
        </w:rPr>
        <w:t>o</w:t>
      </w:r>
      <w:r w:rsidRPr="002F70A0">
        <w:rPr>
          <w:rFonts w:ascii="Times New Roman" w:hAnsi="Times New Roman"/>
          <w:color w:val="000000"/>
          <w:sz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135ECA3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368089E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7C38432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15752B4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4B09084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сложные предложения, конструкции с чужой речью (в рамках изученного).</w:t>
      </w:r>
    </w:p>
    <w:p w14:paraId="3490217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1861254E" w14:textId="77777777" w:rsidR="00BF17F8" w:rsidRPr="002F70A0" w:rsidRDefault="00BF17F8">
      <w:pPr>
        <w:spacing w:after="0"/>
        <w:ind w:left="120"/>
        <w:rPr>
          <w:sz w:val="20"/>
          <w:lang w:val="ru-RU"/>
        </w:rPr>
      </w:pPr>
    </w:p>
    <w:p w14:paraId="61E0EEF6" w14:textId="77777777" w:rsidR="00BF17F8" w:rsidRPr="002F70A0" w:rsidRDefault="00B74132">
      <w:pPr>
        <w:spacing w:after="0"/>
        <w:ind w:left="120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9 КЛАСС</w:t>
      </w:r>
    </w:p>
    <w:p w14:paraId="0D3C341A" w14:textId="77777777" w:rsidR="00BF17F8" w:rsidRPr="002F70A0" w:rsidRDefault="00BF17F8">
      <w:pPr>
        <w:spacing w:after="0"/>
        <w:ind w:left="120"/>
        <w:rPr>
          <w:sz w:val="20"/>
          <w:lang w:val="ru-RU"/>
        </w:rPr>
      </w:pPr>
    </w:p>
    <w:p w14:paraId="59A79007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Общие сведения о языке</w:t>
      </w:r>
    </w:p>
    <w:p w14:paraId="0C4D3A6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09C7584B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F92EFEA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Язык и речь</w:t>
      </w:r>
    </w:p>
    <w:p w14:paraId="030AC67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4F6C90A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12F562A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6AD7972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6BCED39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Устно пересказывать прочитанный или прослушанный текст объёмом не менее 150 слов.</w:t>
      </w:r>
    </w:p>
    <w:p w14:paraId="78981DA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7EB6426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311DF57C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55F52F6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Текст</w:t>
      </w:r>
    </w:p>
    <w:p w14:paraId="14FE9B0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068F535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Устанавливать принадлежность текста к функционально-смысловому типу речи.</w:t>
      </w:r>
    </w:p>
    <w:p w14:paraId="437BD4C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009E3F9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Прогнозировать содержание текста по заголовку, ключевым словам, зачину или концовке.</w:t>
      </w:r>
    </w:p>
    <w:p w14:paraId="51FA5C4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Выявлять отличительные признаки текстов разных жанров.</w:t>
      </w:r>
    </w:p>
    <w:p w14:paraId="0CB2A9C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3D28B72C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</w:t>
      </w: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14:paraId="5E07F87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2D2B84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Представлять сообщение на заданную тему в виде презентации.</w:t>
      </w:r>
    </w:p>
    <w:p w14:paraId="18F4629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277432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6457F22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1CF1AAFF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E39B088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Функциональные разновидности языка</w:t>
      </w:r>
    </w:p>
    <w:p w14:paraId="06363E9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6A0B804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56449C0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21218A0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Составлять тезисы, конспект, писать рецензию, реферат.</w:t>
      </w:r>
    </w:p>
    <w:p w14:paraId="1EB9538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46C6878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494B5C27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B1B30E3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Система языка</w:t>
      </w:r>
    </w:p>
    <w:p w14:paraId="0D2F63D0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E14D30A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</w:rPr>
        <w:t>C</w:t>
      </w:r>
      <w:r w:rsidRPr="002F70A0">
        <w:rPr>
          <w:rFonts w:ascii="Times New Roman" w:hAnsi="Times New Roman"/>
          <w:b/>
          <w:color w:val="000000"/>
          <w:sz w:val="24"/>
          <w:lang w:val="ru-RU"/>
        </w:rPr>
        <w:t>интаксис. Культура речи. Пунктуация</w:t>
      </w:r>
    </w:p>
    <w:p w14:paraId="2FF1147B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EAB7140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Сложносочинённое предложение</w:t>
      </w:r>
    </w:p>
    <w:p w14:paraId="2224716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Выявлять основные средства синтаксической связи между частями сложного предложения.</w:t>
      </w:r>
    </w:p>
    <w:p w14:paraId="6B203FE2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4F3FA069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56F9B7C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450C531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Понимать особенности употребления сложносочинённых предложений в речи.</w:t>
      </w:r>
    </w:p>
    <w:p w14:paraId="04DD691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основные нормы построения сложносочинённого предложения.</w:t>
      </w:r>
    </w:p>
    <w:p w14:paraId="3D162E6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16FE764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синтаксический и пунктуационный анализ сложносочинённых предложений.</w:t>
      </w:r>
    </w:p>
    <w:p w14:paraId="3B0CC50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Применять правила постановки знаков препинания в сложносочинённых предложениях.</w:t>
      </w:r>
    </w:p>
    <w:p w14:paraId="73F0918F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F0D153B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Сложноподчинённое предложение</w:t>
      </w:r>
    </w:p>
    <w:p w14:paraId="63F4630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3188FC3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Различать подчинительные союзы и союзные слова.</w:t>
      </w:r>
    </w:p>
    <w:p w14:paraId="6F405B3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12F81E4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53AE66C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Выявлять однородное, неоднородное и последовательное подчинение придаточных частей.</w:t>
      </w:r>
    </w:p>
    <w:p w14:paraId="64A9CA1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60BAC07A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основные нормы построения сложноподчинённого предложения.</w:t>
      </w:r>
    </w:p>
    <w:p w14:paraId="7776E64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Понимать особенности употребления сложноподчинённых предложений в речи.</w:t>
      </w:r>
    </w:p>
    <w:p w14:paraId="276D297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синтаксический и пунктуационный анализ сложноподчинённых предложений.</w:t>
      </w:r>
    </w:p>
    <w:p w14:paraId="21DC2421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1562C96D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09D6205C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Бессоюзное сложное предложение</w:t>
      </w:r>
    </w:p>
    <w:p w14:paraId="76A4210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11938E1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64BFCB85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Понимать особенности употребления бессоюзных сложных предложений в речи.</w:t>
      </w:r>
    </w:p>
    <w:p w14:paraId="2CEF971E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синтаксический и пунктуационный анализ бессоюзных сложных предложений.</w:t>
      </w:r>
    </w:p>
    <w:p w14:paraId="7E851FA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lastRenderedPageBreak/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541C4DFE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CE8DAB8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Сложные предложения с разными видами союзной и бессоюзной связи</w:t>
      </w:r>
    </w:p>
    <w:p w14:paraId="6C1BAFB0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типы сложных предложений с разными видами связи.</w:t>
      </w:r>
    </w:p>
    <w:p w14:paraId="7D2FF3E3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основные нормы построения сложных предложений с разными видами связи.</w:t>
      </w:r>
    </w:p>
    <w:p w14:paraId="33AC3C88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Употреблять сложные предложения с разными видами связи в речи.</w:t>
      </w:r>
    </w:p>
    <w:p w14:paraId="719B0AF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14:paraId="64018717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29A86EE0" w14:textId="77777777" w:rsidR="00BF17F8" w:rsidRPr="002F70A0" w:rsidRDefault="00BF17F8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DB241F8" w14:textId="77777777" w:rsidR="00BF17F8" w:rsidRPr="002F70A0" w:rsidRDefault="00B74132">
      <w:pPr>
        <w:spacing w:after="0" w:line="264" w:lineRule="auto"/>
        <w:ind w:left="12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b/>
          <w:color w:val="000000"/>
          <w:sz w:val="24"/>
          <w:lang w:val="ru-RU"/>
        </w:rPr>
        <w:t>Прямая и косвенная речь</w:t>
      </w:r>
    </w:p>
    <w:p w14:paraId="7A99A294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72FEFFA6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Уметь цитировать и применять разные способы включения цитат в высказывание.</w:t>
      </w:r>
    </w:p>
    <w:p w14:paraId="3BA2751F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6273FCCD" w14:textId="77777777" w:rsidR="00BF17F8" w:rsidRPr="002F70A0" w:rsidRDefault="00B7413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F70A0">
        <w:rPr>
          <w:rFonts w:ascii="Times New Roman" w:hAnsi="Times New Roman"/>
          <w:color w:val="000000"/>
          <w:sz w:val="24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16B63CCF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6847A019" w14:textId="77777777" w:rsidR="00BF17F8" w:rsidRPr="00E61FBF" w:rsidRDefault="00BF17F8">
      <w:pPr>
        <w:rPr>
          <w:lang w:val="ru-RU"/>
        </w:rPr>
        <w:sectPr w:rsidR="00BF17F8" w:rsidRPr="00E61FBF">
          <w:pgSz w:w="11906" w:h="16383"/>
          <w:pgMar w:top="1134" w:right="850" w:bottom="1134" w:left="1701" w:header="720" w:footer="720" w:gutter="0"/>
          <w:cols w:space="720"/>
        </w:sectPr>
      </w:pPr>
    </w:p>
    <w:p w14:paraId="1ED5C330" w14:textId="77777777" w:rsidR="00BF17F8" w:rsidRDefault="00B74132">
      <w:pPr>
        <w:spacing w:after="0"/>
        <w:ind w:left="120"/>
      </w:pPr>
      <w:bookmarkStart w:id="8" w:name="block-68111445"/>
      <w:bookmarkEnd w:id="7"/>
      <w:r w:rsidRPr="00E61FB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9ADD5B1" w14:textId="77777777" w:rsidR="00BF17F8" w:rsidRDefault="00B74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BF17F8" w14:paraId="4A706FF3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EBA53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2D23FE" w14:textId="77777777" w:rsidR="00BF17F8" w:rsidRDefault="00BF17F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CA7D0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2A258B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EF165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39076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DF0285" w14:textId="77777777" w:rsidR="00BF17F8" w:rsidRDefault="00BF17F8">
            <w:pPr>
              <w:spacing w:after="0"/>
              <w:ind w:left="135"/>
            </w:pPr>
          </w:p>
        </w:tc>
      </w:tr>
      <w:tr w:rsidR="00BF17F8" w14:paraId="60F8001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8389A1" w14:textId="77777777" w:rsidR="00BF17F8" w:rsidRDefault="00BF1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43C2DA" w14:textId="77777777" w:rsidR="00BF17F8" w:rsidRDefault="00BF17F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596E51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E03AAF" w14:textId="77777777" w:rsidR="00BF17F8" w:rsidRDefault="00BF17F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D3851C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A5D8B3" w14:textId="77777777" w:rsidR="00BF17F8" w:rsidRDefault="00BF17F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76EE3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9EA89A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B6DAE2" w14:textId="77777777" w:rsidR="00BF17F8" w:rsidRDefault="00BF17F8"/>
        </w:tc>
      </w:tr>
      <w:tr w:rsidR="00BF17F8" w:rsidRPr="006D7EE3" w14:paraId="416E779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296E0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F17F8" w:rsidRPr="006D7EE3" w14:paraId="73AEF9D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5EF3B3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BF98E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58B8C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B6216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2C6E9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9A9E1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14:paraId="7DAE2B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B4B7F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202D54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BBD383" w14:textId="77777777" w:rsidR="00BF17F8" w:rsidRDefault="00BF17F8"/>
        </w:tc>
      </w:tr>
      <w:tr w:rsidR="00BF17F8" w14:paraId="769941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CA57D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F17F8" w:rsidRPr="006D7EE3" w14:paraId="468CF74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82107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BF4FAB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603F3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670B7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530657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B27DB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14:paraId="67B83C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F7EC1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A28DAC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5E4636" w14:textId="77777777" w:rsidR="00BF17F8" w:rsidRDefault="00BF17F8"/>
        </w:tc>
      </w:tr>
      <w:tr w:rsidR="00BF17F8" w14:paraId="4CA24B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F199B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F17F8" w:rsidRPr="006D7EE3" w14:paraId="0365FA7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46E1F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589786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B9F01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3D228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62BCB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EF3F8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14:paraId="763209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465AD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818632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A139C4" w14:textId="77777777" w:rsidR="00BF17F8" w:rsidRDefault="00BF17F8"/>
        </w:tc>
      </w:tr>
      <w:tr w:rsidR="00BF17F8" w14:paraId="5633CA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A7BE1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F17F8" w:rsidRPr="006D7EE3" w14:paraId="5CB920F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BE9844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835E1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BEA10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356F1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F40A3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37DA2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14:paraId="7BB010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33C92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EB7BF7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3844B2" w14:textId="77777777" w:rsidR="00BF17F8" w:rsidRDefault="00BF17F8"/>
        </w:tc>
      </w:tr>
      <w:tr w:rsidR="00BF17F8" w14:paraId="38B4BE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83007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BF17F8" w:rsidRPr="006D7EE3" w14:paraId="07F1BF3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8EDB72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970BA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7A62AD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C6E7B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B3BD8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B7BD04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:rsidRPr="006D7EE3" w14:paraId="78E40F3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4038E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D4C78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F80B7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DCCA9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55E8F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D61B5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:rsidRPr="006D7EE3" w14:paraId="461F5A9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2830F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EBE70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0AA2D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165E9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377A5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5CE08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14:paraId="3FCC0A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E4074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5F7611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54A1B2" w14:textId="77777777" w:rsidR="00BF17F8" w:rsidRDefault="00BF17F8"/>
        </w:tc>
      </w:tr>
      <w:tr w:rsidR="00BF17F8" w:rsidRPr="006D7EE3" w14:paraId="2BB64B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BD717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BF17F8" w:rsidRPr="006D7EE3" w14:paraId="3A2D9D4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84F21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4776E8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A9580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1A2014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1784E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52DE7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:rsidRPr="006D7EE3" w14:paraId="23740E0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F8688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CF609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B9F86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7C171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8F58C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4D885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:rsidRPr="006D7EE3" w14:paraId="2DA446E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4A103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5CA4E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2F487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FB3A6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FC0DA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A3CAB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:rsidRPr="006D7EE3" w14:paraId="07C92A1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414B9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FD856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F34D9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F50BF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D83E8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EE44F7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:rsidRPr="006D7EE3" w14:paraId="06FB317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60DED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50DAA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E22E7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1E2CC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EA7BC8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F988A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:rsidRPr="006D7EE3" w14:paraId="789E77A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DA5D68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23141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C7831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FDBC8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337AFA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5ACE0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14:paraId="151D5D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61E3D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06F822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E10F86" w14:textId="77777777" w:rsidR="00BF17F8" w:rsidRDefault="00BF17F8"/>
        </w:tc>
      </w:tr>
      <w:tr w:rsidR="00BF17F8" w:rsidRPr="006D7EE3" w14:paraId="0BE5E7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89649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BF17F8" w:rsidRPr="006D7EE3" w14:paraId="1D2CCA9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F88F3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9BCC8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017DA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3E551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545DD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A15AF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:rsidRPr="006D7EE3" w14:paraId="003CBB3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A64060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47FCD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BC2DE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39062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ADD1D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5836D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:rsidRPr="006D7EE3" w14:paraId="4E9FC3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E5D53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30677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FEC82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5069F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FCEEC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6068C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:rsidRPr="006D7EE3" w14:paraId="7EFB23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22E1E1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44609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3B839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632EFF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2BFF7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1F3547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14:paraId="32E279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A01F1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0D6679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50CD58" w14:textId="77777777" w:rsidR="00BF17F8" w:rsidRDefault="00BF17F8"/>
        </w:tc>
      </w:tr>
      <w:tr w:rsidR="00BF17F8" w:rsidRPr="006D7EE3" w14:paraId="038E6B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56E12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108F62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D9081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18623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7C246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:rsidRPr="006D7EE3" w14:paraId="3F7EEF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ABAD1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A1B961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5977D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579FF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A0A24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F17F8" w14:paraId="009FC4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BFECF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4F3A31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1C57D6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67D72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B659CC" w14:textId="77777777" w:rsidR="00BF17F8" w:rsidRDefault="00BF17F8"/>
        </w:tc>
      </w:tr>
    </w:tbl>
    <w:p w14:paraId="0C3E3601" w14:textId="77777777" w:rsidR="00BF17F8" w:rsidRDefault="00BF17F8">
      <w:pPr>
        <w:sectPr w:rsidR="00BF17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AA79A3" w14:textId="77777777" w:rsidR="00BF17F8" w:rsidRDefault="00B74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BF17F8" w14:paraId="1DCEBCC7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094D2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E2892B" w14:textId="77777777" w:rsidR="00BF17F8" w:rsidRDefault="00BF17F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B51DF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B4AB957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B4EBB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C38C4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FE9F7A9" w14:textId="77777777" w:rsidR="00BF17F8" w:rsidRDefault="00BF17F8">
            <w:pPr>
              <w:spacing w:after="0"/>
              <w:ind w:left="135"/>
            </w:pPr>
          </w:p>
        </w:tc>
      </w:tr>
      <w:tr w:rsidR="00BF17F8" w14:paraId="04C9D6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2CE27B" w14:textId="77777777" w:rsidR="00BF17F8" w:rsidRDefault="00BF1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F94767" w14:textId="77777777" w:rsidR="00BF17F8" w:rsidRDefault="00BF17F8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134EF2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C819A9" w14:textId="77777777" w:rsidR="00BF17F8" w:rsidRDefault="00BF17F8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58D6ED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E11CAB" w14:textId="77777777" w:rsidR="00BF17F8" w:rsidRDefault="00BF17F8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015B6B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C108311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812088" w14:textId="77777777" w:rsidR="00BF17F8" w:rsidRDefault="00BF17F8"/>
        </w:tc>
      </w:tr>
      <w:tr w:rsidR="00BF17F8" w:rsidRPr="006D7EE3" w14:paraId="723C36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46190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F17F8" w:rsidRPr="006D7EE3" w14:paraId="31D0FCA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B0A901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45DAE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5EAC98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B40EC3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4B30D7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4176D8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:rsidRPr="006D7EE3" w14:paraId="57FBABC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97A5AA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F3ADE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063417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AD38E8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10FCD8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64B760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14:paraId="3011FF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FADFB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F646BA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83DF14" w14:textId="77777777" w:rsidR="00BF17F8" w:rsidRDefault="00BF17F8"/>
        </w:tc>
      </w:tr>
      <w:tr w:rsidR="00BF17F8" w14:paraId="30E23D1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884C4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F17F8" w:rsidRPr="006D7EE3" w14:paraId="5BD913A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24F8A2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72F2D8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4DB472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B4642D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17E31F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1502CF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14:paraId="0646C6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D508B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4BC8D7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8C6D37" w14:textId="77777777" w:rsidR="00BF17F8" w:rsidRDefault="00BF17F8"/>
        </w:tc>
      </w:tr>
      <w:tr w:rsidR="00BF17F8" w14:paraId="09C58C4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3614B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F17F8" w:rsidRPr="006D7EE3" w14:paraId="0E0C3B8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AA2FA1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61726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A6F248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4D9F91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936706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881FE7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:rsidRPr="006D7EE3" w14:paraId="3A1AC99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6538BA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21133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5EB938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9886F4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220BAB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CA8283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:rsidRPr="006D7EE3" w14:paraId="6775E47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0B4DEB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D07D5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A65B6FE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B2A0B2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6FBECE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9BC4A2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14:paraId="65E67C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CB178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A517B0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E9296A" w14:textId="77777777" w:rsidR="00BF17F8" w:rsidRDefault="00BF17F8"/>
        </w:tc>
      </w:tr>
      <w:tr w:rsidR="00BF17F8" w14:paraId="053516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4DE41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F17F8" w:rsidRPr="006D7EE3" w14:paraId="471D2D2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09E076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8E4B4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2EB260E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21FCE9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9443E3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A14480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14:paraId="3BB913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59485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D392D6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8F0B80" w14:textId="77777777" w:rsidR="00BF17F8" w:rsidRDefault="00BF17F8"/>
        </w:tc>
      </w:tr>
      <w:tr w:rsidR="00BF17F8" w14:paraId="715E9EE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3B70A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BF17F8" w:rsidRPr="006D7EE3" w14:paraId="1198388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603AA2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A3CC6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7E629C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3DE336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E67BEE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D1389B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:rsidRPr="006D7EE3" w14:paraId="64F9D81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7BD929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ACCAB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5E9F35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B28820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C104BC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839302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:rsidRPr="006D7EE3" w14:paraId="55AA00B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FE37E2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6ADCC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FA3C25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86432F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704FF8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5CAF1C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14:paraId="737024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EA206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1EA0AE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B10094" w14:textId="77777777" w:rsidR="00BF17F8" w:rsidRDefault="00BF17F8"/>
        </w:tc>
      </w:tr>
      <w:tr w:rsidR="00BF17F8" w:rsidRPr="006D7EE3" w14:paraId="1684C8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39051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BF17F8" w:rsidRPr="006D7EE3" w14:paraId="52EF7F3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EFC6BB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BE7F5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B27F75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7476F3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A82387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0BD22D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:rsidRPr="006D7EE3" w14:paraId="34C66DB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8F0D97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D2AA2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ED7704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9FBAEF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773D24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157EA5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:rsidRPr="006D7EE3" w14:paraId="135BE0E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B6CCCD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FB447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D7FA7A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54FCAF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12A7E5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63E695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:rsidRPr="006D7EE3" w14:paraId="01C3655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6CF135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26F21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E230AC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160DEF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C557FF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71A29D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:rsidRPr="006D7EE3" w14:paraId="7220EE0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0144ED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22695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12F7B5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59C229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1E8784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E5A880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14:paraId="06EA70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583DA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842625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C4B898" w14:textId="77777777" w:rsidR="00BF17F8" w:rsidRDefault="00BF17F8"/>
        </w:tc>
      </w:tr>
      <w:tr w:rsidR="00BF17F8" w:rsidRPr="006D7EE3" w14:paraId="2809DD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DFD56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BF17F8" w:rsidRPr="006D7EE3" w14:paraId="1028B8E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D85590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B5C74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BAA9ED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B9BC8A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26EDF1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270E5B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:rsidRPr="006D7EE3" w14:paraId="3BBCA69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54B3F1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BFBA1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0528CF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9F7020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4158AA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975153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:rsidRPr="006D7EE3" w14:paraId="12A971A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F4EE79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182AD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72FFB1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6C015F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2178D8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C9E5ED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:rsidRPr="006D7EE3" w14:paraId="1550513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9796D1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5A839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576095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C51739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BCC8D6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15858B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:rsidRPr="006D7EE3" w14:paraId="0B34909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54800D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5641B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623764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97E2EA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8CFBB5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452E55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:rsidRPr="006D7EE3" w14:paraId="1C76077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A9B0EB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8FC4D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B7E4D0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75E143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F3A091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07BE7B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14:paraId="05C0D5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0936D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789FBC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8CA5C8" w14:textId="77777777" w:rsidR="00BF17F8" w:rsidRDefault="00BF17F8"/>
        </w:tc>
      </w:tr>
      <w:tr w:rsidR="00BF17F8" w:rsidRPr="006D7EE3" w14:paraId="1B84B3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BC326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BE702E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866E4B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E61B61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593A09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:rsidRPr="006D7EE3" w14:paraId="5641B7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F824C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6A6D1C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8CAE56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ACFBB6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E53F74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F17F8" w14:paraId="7BF866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306F1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722C03E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B35B9C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725DEE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2E590FF" w14:textId="77777777" w:rsidR="00BF17F8" w:rsidRDefault="00BF17F8"/>
        </w:tc>
      </w:tr>
    </w:tbl>
    <w:p w14:paraId="0377500A" w14:textId="77777777" w:rsidR="00BF17F8" w:rsidRDefault="00BF17F8">
      <w:pPr>
        <w:sectPr w:rsidR="00BF17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463852" w14:textId="77777777" w:rsidR="00BF17F8" w:rsidRDefault="00B74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BF17F8" w14:paraId="36E229EE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EB6D7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DD3599A" w14:textId="77777777" w:rsidR="00BF17F8" w:rsidRDefault="00BF17F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214DF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8B8376B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33036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163FE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E9DCD84" w14:textId="77777777" w:rsidR="00BF17F8" w:rsidRDefault="00BF17F8">
            <w:pPr>
              <w:spacing w:after="0"/>
              <w:ind w:left="135"/>
            </w:pPr>
          </w:p>
        </w:tc>
      </w:tr>
      <w:tr w:rsidR="00BF17F8" w14:paraId="1D57D8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6F555F" w14:textId="77777777" w:rsidR="00BF17F8" w:rsidRDefault="00BF1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2AE30B" w14:textId="77777777" w:rsidR="00BF17F8" w:rsidRDefault="00BF17F8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F550C6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CCA1C2A" w14:textId="77777777" w:rsidR="00BF17F8" w:rsidRDefault="00BF17F8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0A7796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3E97840" w14:textId="77777777" w:rsidR="00BF17F8" w:rsidRDefault="00BF17F8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EB7178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10F5012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7F7FD5" w14:textId="77777777" w:rsidR="00BF17F8" w:rsidRDefault="00BF17F8"/>
        </w:tc>
      </w:tr>
      <w:tr w:rsidR="00BF17F8" w:rsidRPr="006D7EE3" w14:paraId="7136B4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0D59B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F17F8" w:rsidRPr="006D7EE3" w14:paraId="6763901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AAD794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13639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EE0E29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462687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E4D94D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154A5A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14:paraId="38DF36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9BCAC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0BFEB6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B6621F" w14:textId="77777777" w:rsidR="00BF17F8" w:rsidRDefault="00BF17F8"/>
        </w:tc>
      </w:tr>
      <w:tr w:rsidR="00BF17F8" w14:paraId="174AA3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42447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F17F8" w:rsidRPr="006D7EE3" w14:paraId="7F3CDD4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568127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9980B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FEB3D9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EA6157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492EAC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46692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1538B1E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D02AE8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EE966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E0D0F6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615241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4170E6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90632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14:paraId="259A34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0E940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950F26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7160C4" w14:textId="77777777" w:rsidR="00BF17F8" w:rsidRDefault="00BF17F8"/>
        </w:tc>
      </w:tr>
      <w:tr w:rsidR="00BF17F8" w14:paraId="64623B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D2FDE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F17F8" w:rsidRPr="006D7EE3" w14:paraId="64A5236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793DE3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C0310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E25C5F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A28684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B35339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30868B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7004065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E4CA6E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AB960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AA7678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33B8FD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F0A173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129EA0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2DF1AFD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574959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9CB00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A19F06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027B26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DF3C1E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61B1E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14:paraId="47CB9B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F2F62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2D9774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C2B5F8" w14:textId="77777777" w:rsidR="00BF17F8" w:rsidRDefault="00BF17F8"/>
        </w:tc>
      </w:tr>
      <w:tr w:rsidR="00BF17F8" w14:paraId="3D99A4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109E6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F17F8" w:rsidRPr="006D7EE3" w14:paraId="38B04D0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A419B8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F87DA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4F97A4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1D51DB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7E184C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1AF2F2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45D5BEF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E889E7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33917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761884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3B70A0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00790E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D4E746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14:paraId="4C3F5C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0BA7E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E3610A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29C38A" w14:textId="77777777" w:rsidR="00BF17F8" w:rsidRDefault="00BF17F8"/>
        </w:tc>
      </w:tr>
      <w:tr w:rsidR="00BF17F8" w14:paraId="68C0D1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BB2D2C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BF17F8" w:rsidRPr="006D7EE3" w14:paraId="536A65B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837668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66379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C6F8C2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E61588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78E76D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F7194E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1F6242B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3CD0AB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2154F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5C567F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13144B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A261B3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2EED4B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2D3F58C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7A6846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335CE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F800E2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EAC51F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3D0B85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93B913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0FC233C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23E9E8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550DD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4FFE42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7E105E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EAC8FA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D0F51C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3980A52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848973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DD9E2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809061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D3BD54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B73049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683632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6E9CA6C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74C303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E29B8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07552F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FFC040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232580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67F13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24279F5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AB8546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89C66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C8D745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9B4673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8E9C69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B74352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74CF377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F1795D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DCCB9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F7A982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D2BCA2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3F7775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7AAF6E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51326B1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C8F9C9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76DD9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71ECA8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34DA35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480472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8376BE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2A58C62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643D8E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E4030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D562FB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E70599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729C9D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9317B6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69C15DB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AB6EA4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45DE3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16B921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6D0649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3AF750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D289AA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14:paraId="5703E8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34408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19BF36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D57C06" w14:textId="77777777" w:rsidR="00BF17F8" w:rsidRDefault="00BF17F8"/>
        </w:tc>
      </w:tr>
      <w:tr w:rsidR="00BF17F8" w:rsidRPr="006D7EE3" w14:paraId="2E8EFC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FDE7A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6ADD25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56BC63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2A0586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6BCC7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4026CE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70BF2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6621E1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D288FB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81F923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391D5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14:paraId="1968F9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D5535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1EA288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F21EF0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3DACE0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C1EECA4" w14:textId="77777777" w:rsidR="00BF17F8" w:rsidRDefault="00BF17F8"/>
        </w:tc>
      </w:tr>
    </w:tbl>
    <w:p w14:paraId="6B4B3167" w14:textId="77777777" w:rsidR="00BF17F8" w:rsidRDefault="00BF17F8">
      <w:pPr>
        <w:sectPr w:rsidR="00BF17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B33C19" w14:textId="77777777" w:rsidR="00BF17F8" w:rsidRDefault="00B74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BF17F8" w14:paraId="5911A9CB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15525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04A37B" w14:textId="77777777" w:rsidR="00BF17F8" w:rsidRDefault="00BF17F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00716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B0CA1AB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A2D7C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3D42D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139FFA7" w14:textId="77777777" w:rsidR="00BF17F8" w:rsidRDefault="00BF17F8">
            <w:pPr>
              <w:spacing w:after="0"/>
              <w:ind w:left="135"/>
            </w:pPr>
          </w:p>
        </w:tc>
      </w:tr>
      <w:tr w:rsidR="00BF17F8" w14:paraId="0A24845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ABC1F7" w14:textId="77777777" w:rsidR="00BF17F8" w:rsidRDefault="00BF1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3CE5D0" w14:textId="77777777" w:rsidR="00BF17F8" w:rsidRDefault="00BF17F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049488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707FDF" w14:textId="77777777" w:rsidR="00BF17F8" w:rsidRDefault="00BF17F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E6482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6AFE93" w14:textId="77777777" w:rsidR="00BF17F8" w:rsidRDefault="00BF17F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0B5114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650D16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B3F0AA" w14:textId="77777777" w:rsidR="00BF17F8" w:rsidRDefault="00BF17F8"/>
        </w:tc>
      </w:tr>
      <w:tr w:rsidR="00BF17F8" w:rsidRPr="006D7EE3" w14:paraId="3C8EF7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F614F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F17F8" w:rsidRPr="006D7EE3" w14:paraId="22042AE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3C9779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FEB74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0CAC2B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9CB3B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FA7F13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8DC99C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14:paraId="50A84C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EDCD7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1EEF10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A2050B" w14:textId="77777777" w:rsidR="00BF17F8" w:rsidRDefault="00BF17F8"/>
        </w:tc>
      </w:tr>
      <w:tr w:rsidR="00BF17F8" w14:paraId="1A328E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99B14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F17F8" w:rsidRPr="006D7EE3" w14:paraId="0AE51BE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0A4617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3BFF1A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1B65F5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C75413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9547B7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910F71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14:paraId="10E62A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6C5D3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241AB5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576C66" w14:textId="77777777" w:rsidR="00BF17F8" w:rsidRDefault="00BF17F8"/>
        </w:tc>
      </w:tr>
      <w:tr w:rsidR="00BF17F8" w14:paraId="2142568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EE83C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F17F8" w:rsidRPr="006D7EE3" w14:paraId="7AF3204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8FEBF8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067E4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4263FC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A69B00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92C44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07F9E9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14:paraId="1F32C6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2A2A7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AB2B8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B2E61D" w14:textId="77777777" w:rsidR="00BF17F8" w:rsidRDefault="00BF17F8"/>
        </w:tc>
      </w:tr>
      <w:tr w:rsidR="00BF17F8" w14:paraId="4DC8BB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EB2A7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F17F8" w:rsidRPr="006D7EE3" w14:paraId="604C50C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8D66D5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2E7BB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34D5A7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994ADD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7DF1CA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5B07F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14:paraId="41D6EF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C41D9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0B0EDC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9E8166" w14:textId="77777777" w:rsidR="00BF17F8" w:rsidRDefault="00BF17F8"/>
        </w:tc>
      </w:tr>
      <w:tr w:rsidR="00BF17F8" w14:paraId="688DAA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BF8CE9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BF17F8" w:rsidRPr="006D7EE3" w14:paraId="0EFABEA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DC5560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82762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FAA82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C12BE8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244EB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9ED484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:rsidRPr="006D7EE3" w14:paraId="1F105E1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4711E5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A55A8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C8FAB7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B2B33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8918EB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1D88A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14:paraId="3E6F15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F64FA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15AAC7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96E8D5" w14:textId="77777777" w:rsidR="00BF17F8" w:rsidRDefault="00BF17F8"/>
        </w:tc>
      </w:tr>
      <w:tr w:rsidR="00BF17F8" w14:paraId="0B5E999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9CE08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BF17F8" w:rsidRPr="006D7EE3" w14:paraId="3DC27E4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737546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ADDABF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8AD975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694E40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FC326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E25DDF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14:paraId="575523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72CFA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494B7B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58F254" w14:textId="77777777" w:rsidR="00BF17F8" w:rsidRDefault="00BF17F8"/>
        </w:tc>
      </w:tr>
      <w:tr w:rsidR="00BF17F8" w14:paraId="60C260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51449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BF17F8" w:rsidRPr="006D7EE3" w14:paraId="36A5AA5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C04A43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1DC9F8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6DA1B1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4D2B4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381FCF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CD15B3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:rsidRPr="006D7EE3" w14:paraId="621722F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C83D52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94BF9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D87B55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44932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CD78F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CA647A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:rsidRPr="006D7EE3" w14:paraId="13DC035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CA6178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E18B2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9A453B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2BCFA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CAC49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CE3A27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:rsidRPr="006D7EE3" w14:paraId="17538E5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78500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A41F2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74CBF0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648C2D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0666E8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4ABA13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:rsidRPr="006D7EE3" w14:paraId="5A8FA9B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B88B2F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4778C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EF0BD9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4A5064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9EF41F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AC1741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:rsidRPr="006D7EE3" w14:paraId="5560543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46F9C8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D43A29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0C8184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5920E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50437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F3813E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:rsidRPr="006D7EE3" w14:paraId="36DEC23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B8ABC8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6F9A5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8814CB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697A3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81CF5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EFB39A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14:paraId="02CC8F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CD5AA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1C562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21A53C" w14:textId="77777777" w:rsidR="00BF17F8" w:rsidRDefault="00BF17F8"/>
        </w:tc>
      </w:tr>
      <w:tr w:rsidR="00BF17F8" w:rsidRPr="006D7EE3" w14:paraId="56D331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A8A98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D7DDCC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08B995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686200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28797B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:rsidRPr="006D7EE3" w14:paraId="7811BD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1AF6A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874AA3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EB332D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BB2055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78302D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F17F8" w14:paraId="2A6A1F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A5F37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8799B1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C403F3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7C5E3B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BEC3CB" w14:textId="77777777" w:rsidR="00BF17F8" w:rsidRDefault="00BF17F8"/>
        </w:tc>
      </w:tr>
    </w:tbl>
    <w:p w14:paraId="4444B340" w14:textId="77777777" w:rsidR="00BF17F8" w:rsidRDefault="00BF17F8">
      <w:pPr>
        <w:sectPr w:rsidR="00BF17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9D747F" w14:textId="77777777" w:rsidR="00BF17F8" w:rsidRDefault="00B74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BF17F8" w14:paraId="7FFA9C97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AE23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15F72E" w14:textId="77777777" w:rsidR="00BF17F8" w:rsidRDefault="00BF17F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B8825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E6C38C4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CA7AC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D56B1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879B3FC" w14:textId="77777777" w:rsidR="00BF17F8" w:rsidRDefault="00BF17F8">
            <w:pPr>
              <w:spacing w:after="0"/>
              <w:ind w:left="135"/>
            </w:pPr>
          </w:p>
        </w:tc>
      </w:tr>
      <w:tr w:rsidR="00BF17F8" w14:paraId="3086964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564916" w14:textId="77777777" w:rsidR="00BF17F8" w:rsidRDefault="00BF1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3EB121" w14:textId="77777777" w:rsidR="00BF17F8" w:rsidRDefault="00BF17F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11DF42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2DADEE" w14:textId="77777777" w:rsidR="00BF17F8" w:rsidRDefault="00BF17F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764AD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230476" w14:textId="77777777" w:rsidR="00BF17F8" w:rsidRDefault="00BF17F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F6EE63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C83243A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1180C9" w14:textId="77777777" w:rsidR="00BF17F8" w:rsidRDefault="00BF17F8"/>
        </w:tc>
      </w:tr>
      <w:tr w:rsidR="00BF17F8" w:rsidRPr="006D7EE3" w14:paraId="78E06C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410EC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F17F8" w:rsidRPr="006D7EE3" w14:paraId="5ED121D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4B4979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281E6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122FEC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94FC5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CA0C27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E5004B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:rsidRPr="006D7EE3" w14:paraId="7708299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80C14A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80A1C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BCA629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3465B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B2FD05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4575FF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14:paraId="2CB38E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316B6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5F2934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0804F8" w14:textId="77777777" w:rsidR="00BF17F8" w:rsidRDefault="00BF17F8"/>
        </w:tc>
      </w:tr>
      <w:tr w:rsidR="00BF17F8" w14:paraId="083AC9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76B64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F17F8" w:rsidRPr="006D7EE3" w14:paraId="0604030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243F2F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CC31F1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BA49FF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59A00D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01F8C8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55EEF0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14:paraId="78C665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F4310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D0AAAF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4CDCFB" w14:textId="77777777" w:rsidR="00BF17F8" w:rsidRDefault="00BF17F8"/>
        </w:tc>
      </w:tr>
      <w:tr w:rsidR="00BF17F8" w14:paraId="4587CA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336A7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F17F8" w:rsidRPr="006D7EE3" w14:paraId="0BD0271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57E81B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420B03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DAD564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D3694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7AF5A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22EE33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14:paraId="5A7834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77D93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FD61B7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E81B9D" w14:textId="77777777" w:rsidR="00BF17F8" w:rsidRDefault="00BF17F8"/>
        </w:tc>
      </w:tr>
      <w:tr w:rsidR="00BF17F8" w14:paraId="3F58178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754EA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F17F8" w:rsidRPr="006D7EE3" w14:paraId="665AEFC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8B068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86789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ACDAD0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747DE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0FBB8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D9ACA9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:rsidRPr="006D7EE3" w14:paraId="5F48D59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9AE698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12787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6A5529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5D418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7A751A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8F522E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14:paraId="527783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366A8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AA2909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92DEBB" w14:textId="77777777" w:rsidR="00BF17F8" w:rsidRDefault="00BF17F8"/>
        </w:tc>
      </w:tr>
      <w:tr w:rsidR="00BF17F8" w14:paraId="3B496C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0BF1D6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BF17F8" w:rsidRPr="006D7EE3" w14:paraId="13733E7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AC3B36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C6272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CD7ACA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90734B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7E5D9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ED8850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:rsidRPr="006D7EE3" w14:paraId="176C6DC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73069E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5B4A0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4341EE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9333E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03AFB9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D36F9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:rsidRPr="006D7EE3" w14:paraId="65F65D8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5BC9CE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DB039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0254C8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F602B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5D2928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A4CF8E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:rsidRPr="006D7EE3" w14:paraId="1796B52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76E340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CE7DF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1C2E73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2BE55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0A30B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9FADA5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:rsidRPr="006D7EE3" w14:paraId="1E46FF7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BB0CE4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E607E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BC9224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E34A19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28B0C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81239F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:rsidRPr="006D7EE3" w14:paraId="4FEDBAA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4C260C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086EA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E895F1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11190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5FA9D3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6E98E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14:paraId="5E7E62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1E6A7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FE824B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D62CB8" w14:textId="77777777" w:rsidR="00BF17F8" w:rsidRDefault="00BF17F8"/>
        </w:tc>
      </w:tr>
      <w:tr w:rsidR="00BF17F8" w:rsidRPr="006D7EE3" w14:paraId="1440A4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8E7E3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28DC89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545DC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39EAC3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9412BF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:rsidRPr="006D7EE3" w14:paraId="74863C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E85A4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2DCF5A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1C975B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8B5CA1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116D8C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14:paraId="2CF669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C72E0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03DA5D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80F5CF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06ECE0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5E3530F" w14:textId="77777777" w:rsidR="00BF17F8" w:rsidRDefault="00BF17F8"/>
        </w:tc>
      </w:tr>
    </w:tbl>
    <w:p w14:paraId="042EA206" w14:textId="77777777" w:rsidR="00BF17F8" w:rsidRPr="00E61FBF" w:rsidRDefault="00BF17F8">
      <w:pPr>
        <w:rPr>
          <w:lang w:val="ru-RU"/>
        </w:rPr>
        <w:sectPr w:rsidR="00BF17F8" w:rsidRPr="00E61F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0A6127" w14:textId="77777777" w:rsidR="00BF17F8" w:rsidRPr="00E61FBF" w:rsidRDefault="00BF17F8">
      <w:pPr>
        <w:rPr>
          <w:lang w:val="ru-RU"/>
        </w:rPr>
        <w:sectPr w:rsidR="00BF17F8" w:rsidRPr="00E61F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3DC5A7" w14:textId="77777777" w:rsidR="00BF17F8" w:rsidRDefault="00B74132">
      <w:pPr>
        <w:spacing w:after="0"/>
        <w:ind w:left="120"/>
      </w:pPr>
      <w:bookmarkStart w:id="9" w:name="block-6811144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DD438CA" w14:textId="77777777" w:rsidR="00BF17F8" w:rsidRDefault="00B74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BF17F8" w14:paraId="38DE0D82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935BC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3586B6" w14:textId="77777777" w:rsidR="00BF17F8" w:rsidRDefault="00BF17F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7DD9A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C136D81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5CAA2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F9890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90A444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EA523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614D45" w14:textId="77777777" w:rsidR="00BF17F8" w:rsidRDefault="00BF17F8">
            <w:pPr>
              <w:spacing w:after="0"/>
              <w:ind w:left="135"/>
            </w:pPr>
          </w:p>
        </w:tc>
      </w:tr>
      <w:tr w:rsidR="00BF17F8" w14:paraId="695E76A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B90BF8" w14:textId="77777777" w:rsidR="00BF17F8" w:rsidRDefault="00BF1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0CF779" w14:textId="77777777" w:rsidR="00BF17F8" w:rsidRDefault="00BF17F8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7E904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720442" w14:textId="77777777" w:rsidR="00BF17F8" w:rsidRDefault="00BF17F8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1A133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61255D" w14:textId="77777777" w:rsidR="00BF17F8" w:rsidRDefault="00BF17F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E3339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3EA9F4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0AD2C7" w14:textId="77777777" w:rsidR="00BF17F8" w:rsidRDefault="00BF1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44EDAA" w14:textId="77777777" w:rsidR="00BF17F8" w:rsidRDefault="00BF17F8"/>
        </w:tc>
      </w:tr>
      <w:tr w:rsidR="00BF17F8" w14:paraId="5B639F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FA29E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27335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E9DDC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ED420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0BF71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14002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57CD15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0DC5A8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F9615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172D7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378A7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C8C4F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38EC6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D21FE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1FD89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BF17F8" w:rsidRPr="006D7EE3" w14:paraId="3BC322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E86E1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D3A6F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B855E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C3428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DCDC5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FDA32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69468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BF17F8" w:rsidRPr="006D7EE3" w14:paraId="4BCC1B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FC30F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F055B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1443D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7B4F1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962A3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DDE89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31426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BF17F8" w:rsidRPr="006D7EE3" w14:paraId="234EC0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59AA5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E7F29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526CC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24445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5FB2F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61D8B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C3D1A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6D7EE3" w14:paraId="4DE0BC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2C3D0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2ED78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0EBAD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22CCD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19C5F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CCC82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288E1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BF17F8" w:rsidRPr="006D7EE3" w14:paraId="69E0DA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B090D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B1CF6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6EF5A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D2702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24ED9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BAC16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99305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14:paraId="6FE0E1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2CC4E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8B043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2ECA6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18231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0625D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E73BD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F09068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3D30C9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260EC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10DEF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45EC2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80EF1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60AF7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38B3A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513A2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14:paraId="66403C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A5896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95C0A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0CF7B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88565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6605A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F49A2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CAE858" w14:textId="77777777" w:rsidR="00BF17F8" w:rsidRDefault="00BF17F8">
            <w:pPr>
              <w:spacing w:after="0"/>
              <w:ind w:left="135"/>
            </w:pPr>
          </w:p>
        </w:tc>
      </w:tr>
      <w:tr w:rsidR="00BF17F8" w14:paraId="6AB0E2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5C08B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C7B88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0042D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119D9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D8192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4AB35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CE9182" w14:textId="77777777" w:rsidR="00BF17F8" w:rsidRDefault="00BF17F8">
            <w:pPr>
              <w:spacing w:after="0"/>
              <w:ind w:left="135"/>
            </w:pPr>
          </w:p>
        </w:tc>
      </w:tr>
      <w:tr w:rsidR="00BF17F8" w14:paraId="0C2839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F1CE2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7EFF2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0EF8C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6A7E9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87960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93CB3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E6A3D6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4A27C4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3E97B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4EEEF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326F7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EA299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4AD3D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AD78E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033C2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6D7EE3" w14:paraId="4CA397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A50AF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A25DC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F4700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7AF3D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E87E0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36C77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8F685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14:paraId="0A86DB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050E1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F9586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C2148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9B65F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A2F75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F88DB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609026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33BAA2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96BB4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9AC0F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E9DCD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C8CE9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A92A3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C5CA9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F9BC5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BF17F8" w:rsidRPr="006D7EE3" w14:paraId="67C2A00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F06DB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AEAD6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3DFAD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CBED9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6635D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2B276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92A4A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F17F8" w:rsidRPr="006D7EE3" w14:paraId="6D7389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816B4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FD7AF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63B02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6967D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C25CC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6D3F4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21D84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14:paraId="37D6760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81997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E902B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1AA8F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D1988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D42EE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17596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CDEBA9" w14:textId="77777777" w:rsidR="00BF17F8" w:rsidRDefault="00BF17F8">
            <w:pPr>
              <w:spacing w:after="0"/>
              <w:ind w:left="135"/>
            </w:pPr>
          </w:p>
        </w:tc>
      </w:tr>
      <w:tr w:rsidR="00BF17F8" w14:paraId="6BC0C1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7BD1C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2A845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241CC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6FEA7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827C3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E54C6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B0412B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09B8FC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DA6B2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4D29E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4D7D5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CEB7E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7189A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B9E39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5D0C9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F17F8" w:rsidRPr="006D7EE3" w14:paraId="3ED63F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CB3A6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8B7CDF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42447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4A423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DABA1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216E6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954DC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BF17F8" w:rsidRPr="006D7EE3" w14:paraId="60745C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51307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BDCF3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C3B72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56B0F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CF73A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94C6E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9F61B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BF17F8" w14:paraId="34EA02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FF561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96DD70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BA024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F7446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07E3A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B48AF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4388F5" w14:textId="77777777" w:rsidR="00BF17F8" w:rsidRDefault="00BF17F8">
            <w:pPr>
              <w:spacing w:after="0"/>
              <w:ind w:left="135"/>
            </w:pPr>
          </w:p>
        </w:tc>
      </w:tr>
      <w:tr w:rsidR="00BF17F8" w14:paraId="78B16A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6C379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9D587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57F1C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E30E4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A768F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73E91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C2B547" w14:textId="77777777" w:rsidR="00BF17F8" w:rsidRDefault="00BF17F8">
            <w:pPr>
              <w:spacing w:after="0"/>
              <w:ind w:left="135"/>
            </w:pPr>
          </w:p>
        </w:tc>
      </w:tr>
      <w:tr w:rsidR="00BF17F8" w14:paraId="20BE7F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4B531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BEC42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7844F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F9A88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C3B1E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8D3A8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0BCCD9" w14:textId="77777777" w:rsidR="00BF17F8" w:rsidRDefault="00BF17F8">
            <w:pPr>
              <w:spacing w:after="0"/>
              <w:ind w:left="135"/>
            </w:pPr>
          </w:p>
        </w:tc>
      </w:tr>
      <w:tr w:rsidR="00BF17F8" w14:paraId="1DA2B2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27222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557F2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FB6D8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A5D1F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760A7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7B4C9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3732BF" w14:textId="77777777" w:rsidR="00BF17F8" w:rsidRDefault="00BF17F8">
            <w:pPr>
              <w:spacing w:after="0"/>
              <w:ind w:left="135"/>
            </w:pPr>
          </w:p>
        </w:tc>
      </w:tr>
      <w:tr w:rsidR="00BF17F8" w14:paraId="681018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95E02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C46DC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B3C3E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6E7A1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4F692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82B77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C635F0" w14:textId="77777777" w:rsidR="00BF17F8" w:rsidRDefault="00BF17F8">
            <w:pPr>
              <w:spacing w:after="0"/>
              <w:ind w:left="135"/>
            </w:pPr>
          </w:p>
        </w:tc>
      </w:tr>
      <w:tr w:rsidR="00BF17F8" w14:paraId="7B8356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765DF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FED67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7787D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A3753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D4693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D6341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98EB2F" w14:textId="77777777" w:rsidR="00BF17F8" w:rsidRDefault="00BF17F8">
            <w:pPr>
              <w:spacing w:after="0"/>
              <w:ind w:left="135"/>
            </w:pPr>
          </w:p>
        </w:tc>
      </w:tr>
      <w:tr w:rsidR="00BF17F8" w14:paraId="42B34D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AB6FD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EE2A3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D5CF0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750E7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B90F3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8AD52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2111C3" w14:textId="77777777" w:rsidR="00BF17F8" w:rsidRDefault="00BF17F8">
            <w:pPr>
              <w:spacing w:after="0"/>
              <w:ind w:left="135"/>
            </w:pPr>
          </w:p>
        </w:tc>
      </w:tr>
      <w:tr w:rsidR="00BF17F8" w14:paraId="18766C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B84FB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D65C0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95FFE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879FC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089C1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57C95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D3B293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29AD3A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1CD0F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8A9409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5E0F7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83F4D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53AC5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06C10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28BB7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6D7EE3" w14:paraId="6953EA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AADC2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CD9EB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4E896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FA13B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D3A23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02AAB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5BF1B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14:paraId="74BF9C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58B44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08D7F8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52063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C4F32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B1C99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902B5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DC1932" w14:textId="77777777" w:rsidR="00BF17F8" w:rsidRDefault="00BF17F8">
            <w:pPr>
              <w:spacing w:after="0"/>
              <w:ind w:left="135"/>
            </w:pPr>
          </w:p>
        </w:tc>
      </w:tr>
      <w:tr w:rsidR="00BF17F8" w14:paraId="12DCF72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F25E8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21EF9B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F209E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73328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66E4D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66375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64FA23" w14:textId="77777777" w:rsidR="00BF17F8" w:rsidRDefault="00BF17F8">
            <w:pPr>
              <w:spacing w:after="0"/>
              <w:ind w:left="135"/>
            </w:pPr>
          </w:p>
        </w:tc>
      </w:tr>
      <w:tr w:rsidR="00BF17F8" w14:paraId="6E8335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02058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9B09F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DB627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5C449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C14AD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6049E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012207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2D9EEC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BA334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4CF51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63613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94C64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8883F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3A73B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76120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14:paraId="25CBB7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DC9B5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414AF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E62CE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54F90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E23EF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97214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E4E255" w14:textId="77777777" w:rsidR="00BF17F8" w:rsidRDefault="00BF17F8">
            <w:pPr>
              <w:spacing w:after="0"/>
              <w:ind w:left="135"/>
            </w:pPr>
          </w:p>
        </w:tc>
      </w:tr>
      <w:tr w:rsidR="00BF17F8" w14:paraId="5F8458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4CE8C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89C96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FFF1A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E62B7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1F77D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45185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C3CC60" w14:textId="77777777" w:rsidR="00BF17F8" w:rsidRDefault="00BF17F8">
            <w:pPr>
              <w:spacing w:after="0"/>
              <w:ind w:left="135"/>
            </w:pPr>
          </w:p>
        </w:tc>
      </w:tr>
      <w:tr w:rsidR="00BF17F8" w14:paraId="043194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48FA4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B6047A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D6AD3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C0CCB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7B1E6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49B0D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1282D1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4ED934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0D31F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42F1D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4419D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A1615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2044E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01684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0960F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F17F8" w:rsidRPr="006D7EE3" w14:paraId="681F6A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B568C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80FCE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73BBC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F7BD8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2E9DD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69102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9C741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BF17F8" w14:paraId="3A2AF7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3B304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B7DB4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63F13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2963D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E8AE1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6B608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63E3E7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7CF20B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5B2B8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A1FAD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20DC4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B059C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70FF0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F4CAA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0EF5A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6D7EE3" w14:paraId="12FCEB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B35B1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BBA82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2FA03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21231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4CC29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D0DC9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AC45C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BF17F8" w:rsidRPr="006D7EE3" w14:paraId="5DF3FC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DCFD2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E7F8B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3D458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A0CC4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C93B7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FA701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AAD68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F17F8" w14:paraId="4186A8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396B2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CFA29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9D26F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ED913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E9255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49D76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D8E2EE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0034DC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090F6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A102E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F9A7B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A3259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E5E81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05E38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F72AE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BF17F8" w:rsidRPr="006D7EE3" w14:paraId="082373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F5F74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1D554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5DB39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BF8FE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0012F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E37DB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5AD17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F17F8" w:rsidRPr="006D7EE3" w14:paraId="6365BE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153C4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B5FE8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F35F1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94809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17509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7BA23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0B37B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6D7EE3" w14:paraId="40A14F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4260B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8651E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00246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81E42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1995D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970AE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898AD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BF17F8" w:rsidRPr="006D7EE3" w14:paraId="1A59E9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7E32B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6BD9B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8C0F6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37DF0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73C5A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7203F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0ED6F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BF17F8" w:rsidRPr="006D7EE3" w14:paraId="05539D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6AFAC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23323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4AD30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8EAC5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75E4D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D9BDA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4DF24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6D7EE3" w14:paraId="09E1D8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C1A10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4BC05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1FB7C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DA412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01882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D0FFA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EBBDE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6D7EE3" w14:paraId="65AC90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4C064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99367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CA81C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E1FC1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9028A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73D6D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06104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F17F8" w14:paraId="2F9E23F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33242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FDDFD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8099B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94CE5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BC3AB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2656C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DBDC46" w14:textId="77777777" w:rsidR="00BF17F8" w:rsidRDefault="00BF17F8">
            <w:pPr>
              <w:spacing w:after="0"/>
              <w:ind w:left="135"/>
            </w:pPr>
          </w:p>
        </w:tc>
      </w:tr>
      <w:tr w:rsidR="00BF17F8" w14:paraId="5FA313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D5F5C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4368C2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167F3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1A54C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33A8F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E6E96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95A336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2321CB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2946A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880C9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5714B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C22B2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FEA1B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8E601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0A1DB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6D7EE3" w14:paraId="57F998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764FB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DDE61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D0F7C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BEEEE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DFEAB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3B227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A57EA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F17F8" w14:paraId="010930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4BF9F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C0D27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5619D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2ADA7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0C2DB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42DCE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21B428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6F82F8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91EEE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85E7F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208C7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BA028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FEF51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0C5DB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74663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14:paraId="754017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81EF6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CB037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51928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6FF14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882AB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DB032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158946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71B846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D43CE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30A10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9DD40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DC8FA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80A60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6F487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3CE8B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F17F8" w:rsidRPr="006D7EE3" w14:paraId="5CF4C0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854CB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DCA38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7A61D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0828E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152D4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77126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0AAF5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6D7EE3" w14:paraId="4C5C8C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95FE9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540F6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E0305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AA995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C8CF5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C6C2F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32B52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6D7EE3" w14:paraId="622E7B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7ABA0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3F2E9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EAB8A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BAFD8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9C8DC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F85A5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ADD0C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F17F8" w:rsidRPr="006D7EE3" w14:paraId="44C2FE5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47427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CDB27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43390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F04A5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60C24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0ABD8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155DF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14:paraId="06D6F5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A3096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AD3D3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123DA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D4CF6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251C5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BD672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2C62CD" w14:textId="77777777" w:rsidR="00BF17F8" w:rsidRDefault="00BF17F8">
            <w:pPr>
              <w:spacing w:after="0"/>
              <w:ind w:left="135"/>
            </w:pPr>
          </w:p>
        </w:tc>
      </w:tr>
      <w:tr w:rsidR="00BF17F8" w14:paraId="0C2C04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8829E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BCF82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89040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6B5C4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C0C9D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0B3AA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D60FE2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36C818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AA141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D16E9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8D7DC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1FEDD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F504F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CBAF4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1167C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6D7EE3" w14:paraId="23C057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58892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9376F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479F9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C371F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F7534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4319D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42624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F17F8" w:rsidRPr="006D7EE3" w14:paraId="17225C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D8FFE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DDAA1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D218A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08ADA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FA206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BAEA1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B41F5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BF17F8" w:rsidRPr="006D7EE3" w14:paraId="4F1176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5250F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F9388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F94A6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A7812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133A3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AD49E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F8779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F17F8" w:rsidRPr="006D7EE3" w14:paraId="2CA57C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ECF33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3BD6D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AE60D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C68E8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57544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49AD5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8CCD1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BF17F8" w14:paraId="6C0A9E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A4E48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DF0BB2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D0758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3A331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C6817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60E3E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15026C" w14:textId="77777777" w:rsidR="00BF17F8" w:rsidRDefault="00BF17F8">
            <w:pPr>
              <w:spacing w:after="0"/>
              <w:ind w:left="135"/>
            </w:pPr>
          </w:p>
        </w:tc>
      </w:tr>
      <w:tr w:rsidR="00BF17F8" w14:paraId="4139BC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6A00F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B30F5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615FB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A0DB5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0BBB3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19738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713636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55338F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097F2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5F469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23154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F2F34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6C632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25BAD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7ECAB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6D7EE3" w14:paraId="0747B78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212DC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E5140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3D9B3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779A6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6BB8C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9BEC0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BAA48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6D7EE3" w14:paraId="5B5B41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5864A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1A0D6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80B46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95D60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40484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225FA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BD686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BF17F8" w:rsidRPr="006D7EE3" w14:paraId="18E14A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EFEF3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B99F2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1C34A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1D949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D9F9C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4F7B5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3AA53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6D7EE3" w14:paraId="6EE774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F5208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EE45D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FB398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DACED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3D6C3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6E361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1E6A7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381521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6D5CD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8EA3C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2CF73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13984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C572D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D4B84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AD72A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:rsidRPr="006D7EE3" w14:paraId="679EA4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AF3BF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9D555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E0C5A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0C3F1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DDF70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5AA9E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35AF9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6D7EE3" w14:paraId="7C89C8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0F138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6CB5F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8DF76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5A3F6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3F49B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FB5ED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7195B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6D7EE3" w14:paraId="370C60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E65E5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BDF04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B7578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A6261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1136B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6C36C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7E9AF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F17F8" w14:paraId="343D39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DE2BA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3E28EC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B4AB7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23DEB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24A39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A4DB2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7763D2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3CD44D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C9E41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3FA3F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82064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36EF6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8B7C6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2FDBB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0D286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BF17F8" w14:paraId="51C227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9C4D0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42E71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A770D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A1812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E4FF8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2C8F2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7C9739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516E29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66799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525F5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20076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CA191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30A92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D6CA8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24C38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14:paraId="7D0EAB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39E47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FE9D7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EAEDB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AD598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50225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41B04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1483BD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5BEEAD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D140D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B05B9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B62BC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BB856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F8CAA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826E0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C335A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BF17F8" w:rsidRPr="006D7EE3" w14:paraId="58FCA1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70991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AE11D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EE98E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6CBA3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31E50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2CAEE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3E16C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:rsidRPr="006D7EE3" w14:paraId="78122D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D5BA8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60E7D1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AA07A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F3890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DB92D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9D847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EFD02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6D7EE3" w14:paraId="60937D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62E22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8C151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12027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F5C41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712C1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B4E72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14FF5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F17F8" w14:paraId="435FD7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4DDDD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45508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305FA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D2847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310AF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7FA7F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5C5618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1D79244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ED2BA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B1328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EB9AF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A3D0D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8E9D6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39F44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5C280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14:paraId="63105D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72BD4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D3E05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529FD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CA7EA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68AE9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FDE6D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8D8ABE" w14:textId="77777777" w:rsidR="00BF17F8" w:rsidRDefault="00BF17F8">
            <w:pPr>
              <w:spacing w:after="0"/>
              <w:ind w:left="135"/>
            </w:pPr>
          </w:p>
        </w:tc>
      </w:tr>
      <w:tr w:rsidR="00BF17F8" w14:paraId="6F2813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D3BCD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FFC1F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C02BD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5EC98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65DB2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95D10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8082D6" w14:textId="77777777" w:rsidR="00BF17F8" w:rsidRDefault="00BF17F8">
            <w:pPr>
              <w:spacing w:after="0"/>
              <w:ind w:left="135"/>
            </w:pPr>
          </w:p>
        </w:tc>
      </w:tr>
      <w:tr w:rsidR="00BF17F8" w14:paraId="57D1DB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79365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2722B1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6AADD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9C5DF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CD711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779D0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D0C994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5A387E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E55C6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17C6F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38FE3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7D9A4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94E19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9F86D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03F0C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F17F8" w:rsidRPr="006D7EE3" w14:paraId="744E3F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4D383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71CAA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7939FE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B2BBB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D8FBC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40E5E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BFACA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F17F8" w14:paraId="72BFDC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E0651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93DD1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95367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58144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0FC55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12355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95B7FB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78B404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78C71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7AE13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1F2B1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C3D91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6CC7E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3E0D1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88DDD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F17F8" w:rsidRPr="006D7EE3" w14:paraId="64E284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2C224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2BBF0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4D5DF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19C8E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3E3F4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0D96E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63D4A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6D7EE3" w14:paraId="3E819E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FE4CE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D9A39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66D2D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B3784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19B3B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0FC28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A7840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:rsidRPr="006D7EE3" w14:paraId="6C12267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AF009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B5AD7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CC929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1F5A1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D095B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0BD06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474AE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14:paraId="30AFC7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5A57D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E84DA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F7361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E2DBF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1D2A6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F0C0E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25580E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3E4BDF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81D51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D7E9C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307A1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C9B04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7C9CC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96C02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57686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BF17F8" w:rsidRPr="006D7EE3" w14:paraId="653E0B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BD92F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BB205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D4559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E44D3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73C67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90E07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0072B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537619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43AE7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88AE8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9C135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9F91C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A7711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A9EFB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5D5AE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14:paraId="0A827A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ACEC2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EC96D8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63ADE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13D4D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D9B02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476C6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17B4DE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1F173A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A6F4A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04DB8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658AC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88CC0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07348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77FE8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6C842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BF17F8" w:rsidRPr="006D7EE3" w14:paraId="2B47FE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2CAC1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D231B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CAFB8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2011A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531D6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9C909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63372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BF17F8" w:rsidRPr="006D7EE3" w14:paraId="125B03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0DA9E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3C61D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81EA7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0CB90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22839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1E965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7B403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F17F8" w:rsidRPr="006D7EE3" w14:paraId="09B73A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A5F65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E79DA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97DEC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4AE46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28B79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178E2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B4F21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6D7EE3" w14:paraId="7C2C88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551FD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B3DB1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E7F21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3F512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19BF4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CBECC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47239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6D7EE3" w14:paraId="5F5406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77EF9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302AE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E9F99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1804D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7FA6A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28D44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651E9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BF17F8" w:rsidRPr="006D7EE3" w14:paraId="1A5E28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8D800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74AC9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0CD00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9478F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F1D4A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77EF9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2F8DC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BF17F8" w:rsidRPr="006D7EE3" w14:paraId="6D3F2C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4EA03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658D5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EB116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07600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FADA3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9206E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1FE27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F17F8" w:rsidRPr="006D7EE3" w14:paraId="09A97D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96F7A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A6CCB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0800D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14FDB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56259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EC7F4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DB787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14:paraId="49FDD4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4D90A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B40215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C0B32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A68D2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81054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B449E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8456AC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114C98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DF97F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D6AEB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F941E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610C5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23278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B0D35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A8944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14:paraId="297D40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759A0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A40A64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2F691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E0154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9D819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8233A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059DA3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2D8319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24D56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1B886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4C321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2AFE1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63833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AE99C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4EEA6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14:paraId="45F0FB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84A9E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75C7C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7CCE4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01E56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CADDC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AA5BE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9493A6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132AB3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FCBA6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87504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1F148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64228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8CEBC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3D481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0399A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BF17F8" w:rsidRPr="006D7EE3" w14:paraId="43B006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28837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4835F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4AEE0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99EC9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162E4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FB2AD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A6950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14:paraId="56E0D67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E72E7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EEAAA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169D1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94767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90515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8C9E3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9D8AC1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58795D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918B7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9F6EE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6F641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60D3E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AEFCB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210B1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B31D5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BF17F8" w:rsidRPr="006D7EE3" w14:paraId="3021C0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175C0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33077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B2F2B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1557A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CF817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A6CB7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D832C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7157A4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E3139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72816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DC5E6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1EA8E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41853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9FB79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53E3D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14:paraId="7457FB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48682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D0BC8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DDFD8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55215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ED61B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C9C80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0A75D9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553603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570B2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549C6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02152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F185C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A607A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7F40F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ED2F2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F17F8" w:rsidRPr="006D7EE3" w14:paraId="136F75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32BD6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98939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6422F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9F10D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56B6B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AD634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C7575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:rsidRPr="006D7EE3" w14:paraId="7618D8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EF633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BE185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B86F8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9BC1D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695F7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7FBE1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ABF66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6D7EE3" w14:paraId="61F0B4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2D4C1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CC1E31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AEF48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E69CE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1E31E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6DE2B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9F078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BF17F8" w:rsidRPr="006D7EE3" w14:paraId="75BC6D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518ED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E0ECE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EE036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04A4C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32993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2CF04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09D1A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BF17F8" w14:paraId="648F87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B70C1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575C8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851A7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54C09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6C334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F846F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C7F85A" w14:textId="77777777" w:rsidR="00BF17F8" w:rsidRDefault="00BF17F8">
            <w:pPr>
              <w:spacing w:after="0"/>
              <w:ind w:left="135"/>
            </w:pPr>
          </w:p>
        </w:tc>
      </w:tr>
      <w:tr w:rsidR="00BF17F8" w14:paraId="660DBA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4D846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DC3908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84BFF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C4912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01C17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67B78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F903A5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4DF220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CA706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46A44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197D4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E8EBB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A6640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58370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43391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BF17F8" w:rsidRPr="006D7EE3" w14:paraId="340875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DED66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D38B1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8C36F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2494F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72AFC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CE310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3C655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BF17F8" w14:paraId="58567C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82213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413DF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F2A6F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FC05C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7792E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4B139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3C3F55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0B59248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01141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6C55C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2284B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4A0B6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A4BE6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29F1B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2A505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BF17F8" w14:paraId="13FA87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DAF98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A3898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DF159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4B57B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6F9FA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4CA3A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2F4F1A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508111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3DE6D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CCB79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AC09A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FA1CE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34E68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7D6E1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F52B0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F17F8" w:rsidRPr="006D7EE3" w14:paraId="0767CE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949FE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C7C7E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4D827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944A3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EFA7B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014CB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E8649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BF17F8" w:rsidRPr="006D7EE3" w14:paraId="4D8540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68B4B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EA02F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80647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9B25E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0A3F1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22972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0E093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14:paraId="5F3682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1A8C2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7FFCD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13152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1E4AD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28CD6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5CB8F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30BFAF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18742E2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2FBDD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9202B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7E459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40DDB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878FB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A193E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B4141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F17F8" w14:paraId="6E6966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1B0F4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267F8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F6F1E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AAE3A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EBD15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C9AF8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5F69C4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09D5A3D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800FB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E72ED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FD3F7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78325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2EF37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3FE6B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83C2D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6D7EE3" w14:paraId="7E5304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FA654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0D867B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ECDD0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E8F05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58674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7E375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1E529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F17F8" w14:paraId="3C541A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E580E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8F3E30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51A59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4A1F9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A9E0B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1F44B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9C1810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274442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7AEED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2A07F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81A39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6CE67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D32A1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01B44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6EDDE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6D7EE3" w14:paraId="79E5FC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ADC4A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5EE243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1AEDC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20843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7CBB1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23743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2F629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F17F8" w:rsidRPr="006D7EE3" w14:paraId="62C5BF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08CCA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9EF47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1520A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92226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3E6F5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41E64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2BCF8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6D7EE3" w14:paraId="64B0E7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468CC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92C32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55460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6C170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BBCF3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08637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DBBB6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BF17F8" w:rsidRPr="006D7EE3" w14:paraId="5665A3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A7995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B1B8C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0A89F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5C13F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75A90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E2D01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557B3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F17F8" w:rsidRPr="006D7EE3" w14:paraId="3B6AF9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321B9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5A323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44920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A3565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34E14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B2990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A4E17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BF17F8" w14:paraId="084652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022B6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47B40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D277C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4A54F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AAD78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1A642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810268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007BAF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DEC3A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0429A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BF5CB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5498E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7B514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EAE05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AC927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6D7EE3" w14:paraId="7BCEE23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0AA9A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1A9DE5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282AB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FB08B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8A3FB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BAB37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836BE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F17F8" w:rsidRPr="006D7EE3" w14:paraId="62E2EC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CA4B4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B5B14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5F31F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0C682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05A74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EFC86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E70CC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F17F8" w:rsidRPr="006D7EE3" w14:paraId="6E6A4C9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A9871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AF47A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5CBF8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2BE95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A4A0D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BAAB2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44AB3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BF17F8" w14:paraId="1C6E70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08A88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36FA8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359D4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E07CC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1F7DB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25A6F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8376B9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6AF96B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CB6CD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1B60D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5E6DF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AEA65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2FC46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8F504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06B27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BF17F8" w:rsidRPr="006D7EE3" w14:paraId="5063A5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A978E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8F2EA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FE5BB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11768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FC632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7551D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D0C00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6D7EE3" w14:paraId="28FFD57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C1F17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5981A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D0B81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32457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9E845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47253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6A95C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BF17F8" w:rsidRPr="006D7EE3" w14:paraId="4C1FBD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AE2E7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38A5E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425F1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4802E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A50FB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57F21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EF085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14:paraId="2ECA38F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A4BEF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3FE83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BD87F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14CDD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2A82A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E34C1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EBA94A" w14:textId="77777777" w:rsidR="00BF17F8" w:rsidRDefault="00BF17F8">
            <w:pPr>
              <w:spacing w:after="0"/>
              <w:ind w:left="135"/>
            </w:pPr>
          </w:p>
        </w:tc>
      </w:tr>
      <w:tr w:rsidR="00BF17F8" w14:paraId="79387B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F79D8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1C639A1E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1C225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5EAC0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FAD133" w14:textId="77777777" w:rsidR="00BF17F8" w:rsidRDefault="00BF17F8"/>
        </w:tc>
      </w:tr>
    </w:tbl>
    <w:p w14:paraId="06F9EA1D" w14:textId="77777777" w:rsidR="00BF17F8" w:rsidRDefault="00BF17F8">
      <w:pPr>
        <w:sectPr w:rsidR="00BF17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971368" w14:textId="77777777" w:rsidR="00BF17F8" w:rsidRDefault="00B74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BF17F8" w14:paraId="161DEB83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D0517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D18C5B" w14:textId="77777777" w:rsidR="00BF17F8" w:rsidRDefault="00BF17F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02684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6686B7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4AF30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5AE1A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88FE31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08BDC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164765F" w14:textId="77777777" w:rsidR="00BF17F8" w:rsidRDefault="00BF17F8">
            <w:pPr>
              <w:spacing w:after="0"/>
              <w:ind w:left="135"/>
            </w:pPr>
          </w:p>
        </w:tc>
      </w:tr>
      <w:tr w:rsidR="00BF17F8" w14:paraId="001F36E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E0C1A1" w14:textId="77777777" w:rsidR="00BF17F8" w:rsidRDefault="00BF1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710A71" w14:textId="77777777" w:rsidR="00BF17F8" w:rsidRDefault="00BF17F8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AA596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35BCA2" w14:textId="77777777" w:rsidR="00BF17F8" w:rsidRDefault="00BF17F8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926D5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7A72D0" w14:textId="77777777" w:rsidR="00BF17F8" w:rsidRDefault="00BF17F8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9349D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B8574E2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E1D487" w14:textId="77777777" w:rsidR="00BF17F8" w:rsidRDefault="00BF1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A2EB07" w14:textId="77777777" w:rsidR="00BF17F8" w:rsidRDefault="00BF17F8"/>
        </w:tc>
      </w:tr>
      <w:tr w:rsidR="00BF17F8" w:rsidRPr="006D7EE3" w14:paraId="4FFB061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8ACB3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A38BE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3BBDC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EBEAA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9622C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C1B7E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BA452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BF17F8" w:rsidRPr="006D7EE3" w14:paraId="4D61C0C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265B6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8E5D1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95CB7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AB701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F816D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922DCB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F3BB3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6D7EE3" w14:paraId="0E6F5B6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2CD0E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5631F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C8801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E7C42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5C1FE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408269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D7D76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6D7EE3" w14:paraId="1CD095C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12D8E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182F9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E6C8F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B8710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D5672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E2E078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CA0FE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F17F8" w:rsidRPr="006D7EE3" w14:paraId="1F0DD54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0F38C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03203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F693C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8EFD1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8F90F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B8AC53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B7964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F17F8" w:rsidRPr="006D7EE3" w14:paraId="58F563F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BB3FE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90906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01DFA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ED974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D2679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DC3CE2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1872B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6D7EE3" w14:paraId="6E0F240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08EF3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CF08A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8C7E9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E0FAA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FC174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1502D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1BA17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6D7EE3" w14:paraId="4D1FA91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E54B5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88817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DB1D1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F83FB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B238E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3F0BA8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AEF5F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BF17F8" w:rsidRPr="006D7EE3" w14:paraId="4C811D2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A71B2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C925F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C2788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96C05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5E8A2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E6AFE4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F6A0B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6D7EE3" w14:paraId="6225FD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47EDF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81925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D823D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E3E23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69720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476209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88CCC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BF17F8" w:rsidRPr="006D7EE3" w14:paraId="3997435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759C7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FF9C14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137CD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A9FCB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507E1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0276D2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954C2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6D7EE3" w14:paraId="71954F4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0046C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A789F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64D4E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4935C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A1F20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CF00B7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5B1DD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6D7EE3" w14:paraId="0E0723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0FF07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883D8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AD1E0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662FB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4231C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7CDAD7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E4366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6D7EE3" w14:paraId="5F1DC6D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FCB1A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38EAA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8DDF7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C3462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662EA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18FEF6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F9EDA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609824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61733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8E6B7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BD5D3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ADEE9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A7922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9F37A3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26550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BF17F8" w14:paraId="51A449F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AB663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7CB92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D8B67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DD834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02C2C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F6AFF8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C9A3F9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6714EA1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B77A8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E3698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55130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C7ADF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6A907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34D8A2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67898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:rsidRPr="006D7EE3" w14:paraId="5D48A3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658EE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29361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0D3DA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0381C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96225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AFE075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42D09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14:paraId="62053BF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A4B33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7B4DD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6638A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9828B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5E203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059E04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8BCB5B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3C1434F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DA981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09CC5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F1677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1A569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7867A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2C2DBA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E3392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BF17F8" w:rsidRPr="006D7EE3" w14:paraId="3179EA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405FC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A7987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91874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FF1AB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B09E4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B3A078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1FDD4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BF17F8" w:rsidRPr="006D7EE3" w14:paraId="1D0E84A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183F6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445BB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7E89A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72AC0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63E9C7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04D70B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BAB71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F17F8" w14:paraId="5519F2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040DA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8D8E3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95FB8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DEFCD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97016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1C931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44DE89" w14:textId="77777777" w:rsidR="00BF17F8" w:rsidRDefault="00BF17F8">
            <w:pPr>
              <w:spacing w:after="0"/>
              <w:ind w:left="135"/>
            </w:pPr>
          </w:p>
        </w:tc>
      </w:tr>
      <w:tr w:rsidR="00BF17F8" w14:paraId="3B48735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6CA25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9C65A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F3A7A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73AD8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D4D13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69DA4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E8C132" w14:textId="77777777" w:rsidR="00BF17F8" w:rsidRDefault="00BF17F8">
            <w:pPr>
              <w:spacing w:after="0"/>
              <w:ind w:left="135"/>
            </w:pPr>
          </w:p>
        </w:tc>
      </w:tr>
      <w:tr w:rsidR="00BF17F8" w14:paraId="0DB272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7E3BE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CC0E1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44682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5CB96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4142F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B3C1F2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24392E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06B7B6C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DF7BB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99951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FA428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D698A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AAD1D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415EDB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E0B62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BF17F8" w:rsidRPr="006D7EE3" w14:paraId="6ADAD05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ECB3C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B8F8C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2D12A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31967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6722F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B5F4D7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7EA70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F17F8" w14:paraId="4DCB23A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76C1A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EF8120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398C9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D2EF7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38AEA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8FEB3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408F6D" w14:textId="77777777" w:rsidR="00BF17F8" w:rsidRDefault="00BF17F8">
            <w:pPr>
              <w:spacing w:after="0"/>
              <w:ind w:left="135"/>
            </w:pPr>
          </w:p>
        </w:tc>
      </w:tr>
      <w:tr w:rsidR="00BF17F8" w14:paraId="4E9B297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22F24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B5E510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216B0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13F20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39453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2067A8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355F70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3571D9B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93D6D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A69B1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9809F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C3D97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7AB10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E62A9D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FDB76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6D7EE3" w14:paraId="414FDF0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B904A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F4AB6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613AF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1F91F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30473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29CF11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F9AC3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F17F8" w:rsidRPr="006D7EE3" w14:paraId="313988F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2B892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3A4C5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8F093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61162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D9C0FE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1B68F0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958C7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F17F8" w:rsidRPr="006D7EE3" w14:paraId="7655053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4760B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570EA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DAB86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E1DC3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C98FF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A568E6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B61BC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6D7EE3" w14:paraId="710E698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B64AA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5BA92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7478D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4C6A6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9AE85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CFC279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645B4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6D7EE3" w14:paraId="2E4FCFD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F4550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6F1C3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99B9E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7CAF0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54560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75D968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225CD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64BA07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E42B2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57CFF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D2AA1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D459B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82E37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5D8DED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1A5EF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14:paraId="753A94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BD42F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BFA6D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6FA80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8CB61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32124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F509A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816633" w14:textId="77777777" w:rsidR="00BF17F8" w:rsidRDefault="00BF17F8">
            <w:pPr>
              <w:spacing w:after="0"/>
              <w:ind w:left="135"/>
            </w:pPr>
          </w:p>
        </w:tc>
      </w:tr>
      <w:tr w:rsidR="00BF17F8" w14:paraId="7D0561C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5B562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042ACC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EAA2C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73C83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D4E5F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86CB23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2BBD2D" w14:textId="77777777" w:rsidR="00BF17F8" w:rsidRDefault="00BF17F8">
            <w:pPr>
              <w:spacing w:after="0"/>
              <w:ind w:left="135"/>
            </w:pPr>
          </w:p>
        </w:tc>
      </w:tr>
      <w:tr w:rsidR="00BF17F8" w14:paraId="5B4A8D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8507D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8B1A1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74299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6D364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C88F0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23A05C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CBD8D7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7250631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3053D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0E083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5D47E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9B0A7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ECF92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2028E9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CE4C4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14:paraId="776F16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F6E89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44A99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29DD9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25DF0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E9600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163354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BBF33B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778A63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CC325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B3ED6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A6578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781C0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D8E1E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60651D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13FAD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BF17F8" w14:paraId="6FD6C8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076B1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A49BE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FD2C5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9A7CB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AE548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EDFB7D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D5BD95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412994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D412D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E42EC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E4671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5461B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36247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22BC6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A3ACD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:rsidRPr="006D7EE3" w14:paraId="7741BA9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24BDC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909A6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808D6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BC96E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F625D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17521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B64A0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BF17F8" w:rsidRPr="006D7EE3" w14:paraId="7514B7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9F1AF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DABB9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5C6B3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8A46D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CC9DD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D02522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2D760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:rsidRPr="006D7EE3" w14:paraId="0A4DD0D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C0C61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7B7CC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6EA8C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4D7C8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AF6DF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1B2AB2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41D9D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BF17F8" w:rsidRPr="006D7EE3" w14:paraId="51A701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5083A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D720B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0FDDA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B75E8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B3565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03F888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626AC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14:paraId="347BF56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DF2DE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EFDD6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0D183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66325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A54CC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804C96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06D090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00907C9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819EF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BC7F4A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6C02A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AE0F5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904F0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35B7FB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E0079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6D7EE3" w14:paraId="46B4FFB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09223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739FD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C8791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DB1E6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296F1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96B45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92683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6D7EE3" w14:paraId="1CEDA1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C3D5F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F3680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EB8AF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3F3A9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B86FC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A5F25A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4F293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:rsidRPr="006D7EE3" w14:paraId="45BFC7B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5FB97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5A173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3979C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0207E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F7359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CFAC8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1BC77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6D7EE3" w14:paraId="3C426E5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5DAD3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CA185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150F9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03ADA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28E5E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08EF1D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CA12D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F17F8" w:rsidRPr="006D7EE3" w14:paraId="6EFC9F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8FF97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6124D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D010B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1D516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C8ED5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459498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62665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BF17F8" w:rsidRPr="006D7EE3" w14:paraId="232513D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9000C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7B407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65E60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36AD0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98C39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93DD08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9354B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F17F8" w:rsidRPr="006D7EE3" w14:paraId="7B0943C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78185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4BBD7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B1617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F4F23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FCF59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671C0A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AB989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14:paraId="48E568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7AE7B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19169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84DCB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1489A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F2EEA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BAE5C5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0D93A1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6F4683D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F5F82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3CC2C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0966B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B6888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A1255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21990D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F94E8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14:paraId="367BE39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3C66B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3D0FF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9B157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93EED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3EA22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E03ECA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D585D4" w14:textId="77777777" w:rsidR="00BF17F8" w:rsidRDefault="00BF17F8">
            <w:pPr>
              <w:spacing w:after="0"/>
              <w:ind w:left="135"/>
            </w:pPr>
          </w:p>
        </w:tc>
      </w:tr>
      <w:tr w:rsidR="00BF17F8" w14:paraId="10FD2E5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D60B7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81B8C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99A1A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DA44F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94FA1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4B4B4C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94A7FA" w14:textId="77777777" w:rsidR="00BF17F8" w:rsidRDefault="00BF17F8">
            <w:pPr>
              <w:spacing w:after="0"/>
              <w:ind w:left="135"/>
            </w:pPr>
          </w:p>
        </w:tc>
      </w:tr>
      <w:tr w:rsidR="00BF17F8" w14:paraId="14E187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E67CB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4B678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CF60D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C3C85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E8909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FF9726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56394F" w14:textId="77777777" w:rsidR="00BF17F8" w:rsidRDefault="00BF17F8">
            <w:pPr>
              <w:spacing w:after="0"/>
              <w:ind w:left="135"/>
            </w:pPr>
          </w:p>
        </w:tc>
      </w:tr>
      <w:tr w:rsidR="00BF17F8" w14:paraId="56A52F9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25B59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B39A26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2D842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34095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5800E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27D977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CE7682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4B7F9E2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20AAC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452B40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99199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7823C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0071C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1A2195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872AB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14:paraId="281C6D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E323E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E5E1D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15A52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6CF3C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CFE3E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66852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10305F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73107CC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9807B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6BEA2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03376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725F9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C8E0A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5FD34B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39AF8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BF17F8" w:rsidRPr="006D7EE3" w14:paraId="1623015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8ECB5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1C5AC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D302F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24CD6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E92AA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155B7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63FE6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:rsidRPr="006D7EE3" w14:paraId="67F047B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F75D9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CE54C7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9737D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466CB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C50C4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760127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16EF8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6D7EE3" w14:paraId="7DFD488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FC155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CC8CF0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47D29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65D66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DFCDA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E1EA32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E2485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F17F8" w:rsidRPr="006D7EE3" w14:paraId="08BA620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D5567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62D5D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B2856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B39FC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0537F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419C35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12790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6D7EE3" w14:paraId="7400059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4F87D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1C745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A8110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A2618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84816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648AC9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2CF00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14:paraId="6D85D23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E2762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DB6DF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17691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284E1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485F9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87BCC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631768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7C27C42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DD5A5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E0CDB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41ED0E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3015A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BC03F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F0A8B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86599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BF17F8" w14:paraId="355256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9D054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DF5678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051AD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E3EE3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35B53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7558D7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DE1EDA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3AE2B87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CD6D6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E9E5E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25833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27CCF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EE0BF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4E21CD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73A73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14:paraId="5F38492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CC15C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6D78D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C1DDB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63C15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FE381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B9ED38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CE5FA6" w14:textId="77777777" w:rsidR="00BF17F8" w:rsidRDefault="00BF17F8">
            <w:pPr>
              <w:spacing w:after="0"/>
              <w:ind w:left="135"/>
            </w:pPr>
          </w:p>
        </w:tc>
      </w:tr>
      <w:tr w:rsidR="00BF17F8" w14:paraId="3AED10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5A716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BE0E6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3C75C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7EB7F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638D4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302992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B7B023" w14:textId="77777777" w:rsidR="00BF17F8" w:rsidRDefault="00BF17F8">
            <w:pPr>
              <w:spacing w:after="0"/>
              <w:ind w:left="135"/>
            </w:pPr>
          </w:p>
        </w:tc>
      </w:tr>
      <w:tr w:rsidR="00BF17F8" w14:paraId="46C6678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98F3E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D0FED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CE555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AD3B3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C52E1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869128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7B9315" w14:textId="77777777" w:rsidR="00BF17F8" w:rsidRDefault="00BF17F8">
            <w:pPr>
              <w:spacing w:after="0"/>
              <w:ind w:left="135"/>
            </w:pPr>
          </w:p>
        </w:tc>
      </w:tr>
      <w:tr w:rsidR="00BF17F8" w14:paraId="575F574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7E197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A36390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2F5EC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5405D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709AD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F1EBF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F77C10" w14:textId="77777777" w:rsidR="00BF17F8" w:rsidRDefault="00BF17F8">
            <w:pPr>
              <w:spacing w:after="0"/>
              <w:ind w:left="135"/>
            </w:pPr>
          </w:p>
        </w:tc>
      </w:tr>
      <w:tr w:rsidR="00BF17F8" w14:paraId="0F1C63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A3A34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BC5B0C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FDBD4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53A93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90251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EC7380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179E2F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7101060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133B0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CD7B07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F5877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59FA5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E5412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0170D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5416F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F17F8" w14:paraId="21292C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50F25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6EC00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CAFD5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655F5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07BF6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45FB94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D12298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106C70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9D6AD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189E5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800A9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23DEB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22BB8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80658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C4F80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14:paraId="6E9BC28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1EE29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E6C58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3447E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B802F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55F26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422AC0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6EB17C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26CF1A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8399A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A9797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A500F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2251C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A72D0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777687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0B051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BF17F8" w14:paraId="75EC778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329DB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DAAB4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E9F5F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8D2A5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9F2FB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F74C75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3D2CCC" w14:textId="77777777" w:rsidR="00BF17F8" w:rsidRDefault="00BF17F8">
            <w:pPr>
              <w:spacing w:after="0"/>
              <w:ind w:left="135"/>
            </w:pPr>
          </w:p>
        </w:tc>
      </w:tr>
      <w:tr w:rsidR="00BF17F8" w:rsidRPr="006D7EE3" w14:paraId="6FF84BB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B28C2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B67AD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948F4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49A7E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BC291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80F062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92ACB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F17F8" w:rsidRPr="006D7EE3" w14:paraId="11E440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7D423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60E06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8E061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8C9A6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0CAA4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EE24FC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0DCFA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F17F8" w:rsidRPr="00C233DC" w14:paraId="074392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89E64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55065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E126E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9D2F1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24B61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6B3CD1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09064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C233DC" w14:paraId="38F5896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65E86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9263A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05F78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F4D0A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F65B4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17C7B9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55C86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BF17F8" w:rsidRPr="00C233DC" w14:paraId="3B47EB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A535E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11673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B248D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A1CE2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6E8AC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CEE19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B21E7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F17F8" w:rsidRPr="00C233DC" w14:paraId="45524ED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0FB0E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01529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CA8D8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A434A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83F45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42282A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0BBCB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14:paraId="38CCCF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A7F3C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3F4F4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D0ABD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5DF93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2D9BE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C3A5B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BA5146" w14:textId="77777777" w:rsidR="00BF17F8" w:rsidRDefault="00BF17F8">
            <w:pPr>
              <w:spacing w:after="0"/>
              <w:ind w:left="135"/>
            </w:pPr>
          </w:p>
        </w:tc>
      </w:tr>
      <w:tr w:rsidR="00BF17F8" w14:paraId="2EBE20F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4D08D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584B3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4A382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59DCD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7A947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9EDAC7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3BAF3B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475AD10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04200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4D035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85B17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F5F71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1658B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57743A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128A9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F17F8" w14:paraId="5999620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1249D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A7BBD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DCD3F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BC541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F2DA6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B0CE52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E80F22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1B164FB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531FE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FBCDF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18551E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862D1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7C0F3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5F83B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4E120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14:paraId="0CA42D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FCE9A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9CCB7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37651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2EAFD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1C048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E66CDB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EB0825" w14:textId="77777777" w:rsidR="00BF17F8" w:rsidRDefault="00BF17F8">
            <w:pPr>
              <w:spacing w:after="0"/>
              <w:ind w:left="135"/>
            </w:pPr>
          </w:p>
        </w:tc>
      </w:tr>
      <w:tr w:rsidR="00BF17F8" w14:paraId="75A3CAA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674C2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E2593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84E73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A74C8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3084B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5FDDAB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C7AF7B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39E865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A2B27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A4C5C3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43977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1690F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C41A6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352CE4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081A5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:rsidRPr="00C233DC" w14:paraId="313DF2D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8DF26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982046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1AD74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C17AF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9703B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77315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ADB67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:rsidRPr="00C233DC" w14:paraId="7E62A70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99BC0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CF52E7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AC332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32FA5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BBBF9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B1DCB8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6D690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F17F8" w:rsidRPr="00C233DC" w14:paraId="5C3069E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AF8D7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D1FB4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A264E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04F68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71D33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C08D5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FC255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C233DC" w14:paraId="52216CE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5C3FE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0B569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06572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4AE4D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38D16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C583E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63077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14:paraId="4340B74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5C384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E8E65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DAA2C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A3851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3559D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C42D1A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03076D" w14:textId="77777777" w:rsidR="00BF17F8" w:rsidRDefault="00BF17F8">
            <w:pPr>
              <w:spacing w:after="0"/>
              <w:ind w:left="135"/>
            </w:pPr>
          </w:p>
        </w:tc>
      </w:tr>
      <w:tr w:rsidR="00BF17F8" w14:paraId="3C3349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C471C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4E3F6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E3374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CC3EA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8BD49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68B6B3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35C0D4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2119954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9D4DD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BFA6C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6D847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80C71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61A33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BFD000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9B410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C233DC" w14:paraId="00CD9E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7FF34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A4864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C0B83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6744E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CB63F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C66227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B05C3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:rsidRPr="00C233DC" w14:paraId="2FE367E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450CD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09F370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CCED9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C2EAB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B3E8F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FD2E30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E1B4D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C233DC" w14:paraId="7AE805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170EC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9E785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7B036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3EA54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56FE8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6FCFF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8B37C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BF17F8" w14:paraId="5213BD1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1B12B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A9FD6D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6C1D9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B8A97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48F74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42D3C7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C35EAC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0DACD4B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4A9FB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DEAA7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3F6A4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DD232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9A3E3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51ED3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0749F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C233DC" w14:paraId="1F13B2F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69E18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FDB87C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9B289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71F86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52B04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41641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AAA1F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F17F8" w14:paraId="6D40E08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C5260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50261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D23AD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29097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5C607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ED66FC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949C66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31DC69D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F17A9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FA03CD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70817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22F88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A57ED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005E4B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2E28B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:rsidRPr="00C233DC" w14:paraId="287E574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D53EE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DA65E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83334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5393D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5AB58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F2FED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286A3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14:paraId="4C7FB1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E62BB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27A97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9C93C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DEA59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84745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70148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D17B9B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04C9D6F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DC181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951AB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2FFCE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06434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508D7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507D79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EA8A5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BF17F8" w:rsidRPr="00C233DC" w14:paraId="1758B6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49884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FD892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84291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2A05F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34AD8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F2D09D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3A018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BF17F8" w14:paraId="56A943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57E07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4B7CF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06D97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D2799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90306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9E04B5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27886B" w14:textId="77777777" w:rsidR="00BF17F8" w:rsidRDefault="00BF17F8">
            <w:pPr>
              <w:spacing w:after="0"/>
              <w:ind w:left="135"/>
            </w:pPr>
          </w:p>
        </w:tc>
      </w:tr>
      <w:tr w:rsidR="00BF17F8" w14:paraId="56B5EF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95C5F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D7B20D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D66E1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4A729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1B364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FEA580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1FF991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4D5721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C0CAD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3302E9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0365D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66774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FA523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308150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DDAD8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C233DC" w14:paraId="266287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B02F8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1C95E0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AE9CE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C6EEC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C47CA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EFCDE4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BA83E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F17F8" w:rsidRPr="00C233DC" w14:paraId="6D0F18A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E4445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1F453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AEB62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8FD7D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57C70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7BC177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B9F59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:rsidRPr="00C233DC" w14:paraId="1CB351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31184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7E422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BD8A1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679B1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B5186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74C0A3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0F1C0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F17F8" w14:paraId="2683B8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4F1E2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43718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6792A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71CA2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6486C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92F62D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FB088C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28A74E8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47181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7348A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B6E78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DD6DC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CA350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621CEC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FC647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C233DC" w14:paraId="1B1902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7C392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A887A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68AAE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71DB7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FCC21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ADC03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B501F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C233DC" w14:paraId="1DA6597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82A57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11ED4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C918C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C895E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2AE82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18ECF7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47C6E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C233DC" w14:paraId="3C7B3C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C32A5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3CD62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EF672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54779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7BC4F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3F7EDC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F29CE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F17F8" w:rsidRPr="00C233DC" w14:paraId="733DD7F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D0368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C8084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F2204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CC015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5CCC3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1215E5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DEBE7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C233DC" w14:paraId="72FD228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93C8F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90C30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97D37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976A5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D7991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181EFC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695C0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BF17F8" w:rsidRPr="00C233DC" w14:paraId="58B858E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22A40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FAAA1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5BBAD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1CF5B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0B85A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137ADC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5D3B4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BF17F8" w:rsidRPr="00C233DC" w14:paraId="1520340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3779A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42A61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EA1FC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D1553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BF86A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9DE426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466F1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C233DC" w14:paraId="0D576FF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798BC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F3F57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1D659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D05AD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3A521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6BD741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2DBA7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C233DC" w14:paraId="1C4D7B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6F905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00BD6F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7019C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99A19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D8DD7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B5269A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96ABE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BF17F8" w:rsidRPr="00C233DC" w14:paraId="7B95091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78B1D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4C838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5F229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BE01E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5C8E2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C56831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3B28B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14:paraId="30E79A6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8B45D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03652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4D7D4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CB4E3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84ED9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9AE676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881056" w14:textId="77777777" w:rsidR="00BF17F8" w:rsidRDefault="00BF17F8">
            <w:pPr>
              <w:spacing w:after="0"/>
              <w:ind w:left="135"/>
            </w:pPr>
          </w:p>
        </w:tc>
      </w:tr>
      <w:tr w:rsidR="00BF17F8" w14:paraId="1698FEA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1BD94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6B73E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4A291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17AF8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B582C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677ACA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DE7770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0C6BC0F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6DDC8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B2FA8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4280D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56540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E1B3A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B51EB3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67927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F17F8" w:rsidRPr="00C233DC" w14:paraId="09E58B7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D6B1B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6CF8E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96531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FEA62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38BEE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002EC8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0F957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F17F8" w14:paraId="320D3D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230AC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60310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45CC1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B41D9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E03EB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D3AF6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FDCF79" w14:textId="77777777" w:rsidR="00BF17F8" w:rsidRDefault="00BF17F8">
            <w:pPr>
              <w:spacing w:after="0"/>
              <w:ind w:left="135"/>
            </w:pPr>
          </w:p>
        </w:tc>
      </w:tr>
      <w:tr w:rsidR="00BF17F8" w14:paraId="21ADC0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0ADFC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380B1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0D7E5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B4B06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E0A00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693937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C4BDB0" w14:textId="77777777" w:rsidR="00BF17F8" w:rsidRDefault="00BF17F8">
            <w:pPr>
              <w:spacing w:after="0"/>
              <w:ind w:left="135"/>
            </w:pPr>
          </w:p>
        </w:tc>
      </w:tr>
      <w:tr w:rsidR="00BF17F8" w14:paraId="2232F8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AED9D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E802B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BE139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03005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30098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EB563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585147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43AA77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8521D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6F613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F0377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8DBA6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36101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14EF91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376F0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F17F8" w:rsidRPr="00C233DC" w14:paraId="442A1F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BEA49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BCB57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8A0E5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55DCD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06739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8CF38B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68023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BF17F8" w14:paraId="6EC877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10B07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4E830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06379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8F08E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553B1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C9C664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CCB1A9" w14:textId="77777777" w:rsidR="00BF17F8" w:rsidRDefault="00BF17F8">
            <w:pPr>
              <w:spacing w:after="0"/>
              <w:ind w:left="135"/>
            </w:pPr>
          </w:p>
        </w:tc>
      </w:tr>
      <w:tr w:rsidR="00BF17F8" w14:paraId="39058B4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9326A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3E468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23B66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196AD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251A7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743472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0CD99F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64E2CB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BD909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61C51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D3702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817B3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6146B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E2FB5B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D184D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C233DC" w14:paraId="50A5CA9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A9D16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D40D7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14E04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EDB6A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83EAF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DB0E6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C56AF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C233DC" w14:paraId="7CA2E68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58FD0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F00C6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178B0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3C6DD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4DDD9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39DA11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6FA89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BF17F8" w:rsidRPr="00C233DC" w14:paraId="66F30A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7345D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4B90A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F8B24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DB36C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D2A32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CAD87B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DFA61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C233DC" w14:paraId="1727DD8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F9BCF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D331E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2DA95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C6E45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33E1F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706D51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1E72D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F17F8" w:rsidRPr="00C233DC" w14:paraId="2C1C61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6B15F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371B0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146AC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50432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2D359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6DB674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FD366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F17F8" w:rsidRPr="00C233DC" w14:paraId="4DC1369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CD07E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B4453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CF255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D871D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93387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EA0965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772B3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14:paraId="6F3E0E6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59253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F666D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D3D2C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499DC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37408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B23A7A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7A3B33" w14:textId="77777777" w:rsidR="00BF17F8" w:rsidRDefault="00BF17F8">
            <w:pPr>
              <w:spacing w:after="0"/>
              <w:ind w:left="135"/>
            </w:pPr>
          </w:p>
        </w:tc>
      </w:tr>
      <w:tr w:rsidR="00BF17F8" w14:paraId="7F0EF98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BBA7C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20BB89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C757B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7D560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5B4EF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F171E9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ABCE1C" w14:textId="77777777" w:rsidR="00BF17F8" w:rsidRDefault="00BF17F8">
            <w:pPr>
              <w:spacing w:after="0"/>
              <w:ind w:left="135"/>
            </w:pPr>
          </w:p>
        </w:tc>
      </w:tr>
      <w:tr w:rsidR="00BF17F8" w14:paraId="7F7C8F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87F62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FB19E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1D5D6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9511E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DBE04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388B3D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4295DF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715BDE6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A5E58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62F9C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14442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88046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1DDB0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678B4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58164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F17F8" w14:paraId="027A772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6F5D2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5544E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416AD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ACD64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A46A2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88711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6889C7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2EFCA6E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38ECA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DC91D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D3287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C51F4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4D8E6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5DEF2C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AD435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BF17F8" w:rsidRPr="00C233DC" w14:paraId="61BB3E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9C17B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4727AA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C9909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BC663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AA2DC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AA6D41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2E212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F17F8" w:rsidRPr="00C233DC" w14:paraId="473997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4DDA4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BAEFF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94B65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23F8C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0AD31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50DE37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69BB0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BF17F8" w14:paraId="173626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7F52C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98693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08A47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9B3CE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7B6C0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EC8F7A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491EFA" w14:textId="77777777" w:rsidR="00BF17F8" w:rsidRDefault="00BF17F8">
            <w:pPr>
              <w:spacing w:after="0"/>
              <w:ind w:left="135"/>
            </w:pPr>
          </w:p>
        </w:tc>
      </w:tr>
      <w:tr w:rsidR="00BF17F8" w14:paraId="6C9C52B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749EB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FAB7F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70498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C0E4D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187D3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88E17B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3EE322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1F7F793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1DF54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573A4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64547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0957C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798BD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F69E6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28CE4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:rsidRPr="00C233DC" w14:paraId="2A8B4C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5984D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4970B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74E84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FFCB8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30BF4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28006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A567C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BF17F8" w:rsidRPr="00C233DC" w14:paraId="1288FDC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F389B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F8010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4B926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3C49B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E5CD1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F91D94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F0A22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F17F8" w:rsidRPr="00C233DC" w14:paraId="6EA2A54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7D2FD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A1DFF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19E6C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B7A7F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B3FE6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34AF49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35379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:rsidRPr="00C233DC" w14:paraId="38838F8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AB4D3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BE084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5068C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D0842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6B326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7A3A1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14656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BF17F8" w14:paraId="0D5FF53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25860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93BAE4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75C2C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BF039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FAB9B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B44C5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E2A1A5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6D9BBC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4EC9E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A52A2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4E84E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4CE23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8E309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EAF2F0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76B21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BF17F8" w:rsidRPr="00C233DC" w14:paraId="2A40FCE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9F576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E812C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24733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65F86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F74A0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DFDAD1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DA497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BF17F8" w:rsidRPr="00C233DC" w14:paraId="422908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33C76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75497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90BAB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57DFD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32068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314C53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49D97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:rsidRPr="00C233DC" w14:paraId="6F56E2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39939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DED7B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05C67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9AC3C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55844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BF9F3D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4C90A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:rsidRPr="00C233DC" w14:paraId="226546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2C4A6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2EEDD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663EC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82EF3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2027A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9E62F2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46D4F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C233DC" w14:paraId="47A5275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48A1C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72C97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A7142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BDBC3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E9865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D33F40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2E41F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14:paraId="32C198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E2746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9806F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509F2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F7730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0428F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A51ECA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9B2405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664D667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FF7C6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5574D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6FE64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E2C00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EEE02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1B31BC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4FB7D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C233DC" w14:paraId="6EAF77B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609A2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06A97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A088F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B2FE7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D8DE7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DA6C45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78570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BF17F8" w:rsidRPr="00C233DC" w14:paraId="2CECC74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908EF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C92100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03C83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2540F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3B4E0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2C4E42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C3284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:rsidRPr="00C233DC" w14:paraId="5C52D4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A6553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1F4DE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FCA8F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EA732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50893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ABF776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4161D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C233DC" w14:paraId="534A85E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AF7EF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A7316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1F54E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08C78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DB8D4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C82466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29591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C233DC" w14:paraId="64F153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FF55D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8C1289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AFE2E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A1205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62BB0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AE5E1F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5DD64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14:paraId="293F19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17987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3FCB0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5C397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162C8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B61E4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B3E29A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092E3A" w14:textId="77777777" w:rsidR="00BF17F8" w:rsidRDefault="00BF17F8">
            <w:pPr>
              <w:spacing w:after="0"/>
              <w:ind w:left="135"/>
            </w:pPr>
          </w:p>
        </w:tc>
      </w:tr>
      <w:tr w:rsidR="00BF17F8" w14:paraId="150553F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BC409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07228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C51D2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FCB90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5373D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91178B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40E7B1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541B52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73A67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C6EF3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D4CB3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8568A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0BCC4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A930FC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C9284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14:paraId="26B330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33651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BA231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E1B76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458FC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AAC42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34D33B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9852F5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4877491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502B9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A5669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5CCEA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70877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093C1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540F9B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E79CC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F17F8" w14:paraId="083A8B8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3C421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C119F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0D105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39832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69079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553472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C9FEA3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567D564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08A65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E25D0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18A8D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1145B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AD98D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CD2B86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0B8F1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C233DC" w14:paraId="4B8D0DF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638B0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D8891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102E7E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D46A4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FDC96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239927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B7643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14:paraId="100848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5D911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945A28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535D9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393D8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F9F9D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F2CE33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DD68BE" w14:textId="77777777" w:rsidR="00BF17F8" w:rsidRDefault="00BF17F8">
            <w:pPr>
              <w:spacing w:after="0"/>
              <w:ind w:left="135"/>
            </w:pPr>
          </w:p>
        </w:tc>
      </w:tr>
      <w:tr w:rsidR="00BF17F8" w14:paraId="7CC82A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DA92E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41D25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2F8FE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B0562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E5E9B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43D942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F2B9A0" w14:textId="77777777" w:rsidR="00BF17F8" w:rsidRDefault="00BF17F8">
            <w:pPr>
              <w:spacing w:after="0"/>
              <w:ind w:left="135"/>
            </w:pPr>
          </w:p>
        </w:tc>
      </w:tr>
      <w:tr w:rsidR="00BF17F8" w14:paraId="6C4B9B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17635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4AAAC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86EB5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FF27E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AB4ED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FD7516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81B00C" w14:textId="77777777" w:rsidR="00BF17F8" w:rsidRDefault="00BF17F8">
            <w:pPr>
              <w:spacing w:after="0"/>
              <w:ind w:left="135"/>
            </w:pPr>
          </w:p>
        </w:tc>
      </w:tr>
      <w:tr w:rsidR="00BF17F8" w14:paraId="7CFD812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8BABA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456EB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B4AFF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CFF9B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AAB60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16AD6C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07D184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61847A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50AAF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BB412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BF98A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50724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3CA9F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514DF5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28990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:rsidRPr="00C233DC" w14:paraId="7A5507A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6B374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3445F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6D87F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053FF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745DB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3B4384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99EE3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BF17F8" w:rsidRPr="00C233DC" w14:paraId="208172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1370A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D682F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6B7A6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43832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60A6E5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38DCD9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7D3C5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14:paraId="72085BD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2028C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CA3A3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28C9A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CC7B1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9BB58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905D34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546735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363EF3E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B8C73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BF36C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A4B00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00F60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EC027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27CD2D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F6FC6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BF17F8" w14:paraId="4041A6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20E7E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6E293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31079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FC098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07A28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F28D8C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2D2DC4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0FAB288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977E9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E16EE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6794C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C2F3A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0B10D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91A52E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7A9B7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14:paraId="06F6B5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3FA0E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0BDB0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DDE4E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A3FB9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F893A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440F95" w14:textId="77777777" w:rsidR="00BF17F8" w:rsidRDefault="00BF17F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169249" w14:textId="77777777" w:rsidR="00BF17F8" w:rsidRDefault="00BF17F8">
            <w:pPr>
              <w:spacing w:after="0"/>
              <w:ind w:left="135"/>
            </w:pPr>
          </w:p>
        </w:tc>
      </w:tr>
      <w:tr w:rsidR="00BF17F8" w14:paraId="0D7784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8EF50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45AB8B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6C9CD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C9E0F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C72231" w14:textId="77777777" w:rsidR="00BF17F8" w:rsidRDefault="00BF17F8"/>
        </w:tc>
      </w:tr>
    </w:tbl>
    <w:p w14:paraId="3D2F5005" w14:textId="77777777" w:rsidR="00BF17F8" w:rsidRDefault="00BF17F8">
      <w:pPr>
        <w:sectPr w:rsidR="00BF17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1DA096" w14:textId="77777777" w:rsidR="00BF17F8" w:rsidRDefault="00B74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BF17F8" w14:paraId="4492451C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A6935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6FBD04" w14:textId="77777777" w:rsidR="00BF17F8" w:rsidRDefault="00BF17F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B2E35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9C89D35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43C60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1006B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8DE084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F039F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2EC0BEC" w14:textId="77777777" w:rsidR="00BF17F8" w:rsidRDefault="00BF17F8">
            <w:pPr>
              <w:spacing w:after="0"/>
              <w:ind w:left="135"/>
            </w:pPr>
          </w:p>
        </w:tc>
      </w:tr>
      <w:tr w:rsidR="00BF17F8" w14:paraId="7F46CE5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721DFC" w14:textId="77777777" w:rsidR="00BF17F8" w:rsidRDefault="00BF1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F52C15" w14:textId="77777777" w:rsidR="00BF17F8" w:rsidRDefault="00BF17F8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A8EBC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6B374B" w14:textId="77777777" w:rsidR="00BF17F8" w:rsidRDefault="00BF17F8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3522F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8A6A90" w14:textId="77777777" w:rsidR="00BF17F8" w:rsidRDefault="00BF17F8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270F8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8C4F31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C6E2C5" w14:textId="77777777" w:rsidR="00BF17F8" w:rsidRDefault="00BF1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F65C7C" w14:textId="77777777" w:rsidR="00BF17F8" w:rsidRDefault="00BF17F8"/>
        </w:tc>
      </w:tr>
      <w:tr w:rsidR="00BF17F8" w:rsidRPr="00C233DC" w14:paraId="6EB2AC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67FDB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7DEC7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E4680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78424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93F7F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9D55F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F8A3D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C233DC" w14:paraId="30640D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A2B0E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6AB0F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14D6E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84C1C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0A6D6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148D5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7E53D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F17F8" w14:paraId="13C17F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647ED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61FEC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78E76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510CB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6297B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62EDE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4E312E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241228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3C071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E96182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4EBC1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930AD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13820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70B2B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8504B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F17F8" w14:paraId="2AE03E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A0498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31345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B2540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4DBF7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B74A6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AEACF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2E14C9" w14:textId="77777777" w:rsidR="00BF17F8" w:rsidRDefault="00BF17F8">
            <w:pPr>
              <w:spacing w:after="0"/>
              <w:ind w:left="135"/>
            </w:pPr>
          </w:p>
        </w:tc>
      </w:tr>
      <w:tr w:rsidR="00BF17F8" w14:paraId="39F13B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C7FE5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753D8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C6298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32FBF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F87B1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95E0D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E00A1F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57A18E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94C5E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78B10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2BC39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FB493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3519F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315DF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EF7D2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C233DC" w14:paraId="1151EB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DDC65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0FD12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D87AB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E7E63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77A6D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49792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B9933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14:paraId="30D9333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C5F45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3A591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795BE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C80A8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49CEA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8A2AD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9B820E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346864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8EC6E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718AC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E5954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9C022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0C8C8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79085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42BD6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F17F8" w14:paraId="6A82FA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E4146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EFC36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29312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4F3EB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25F05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82D94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D578AA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54B807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D9C43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48EAC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64107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D7765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E4101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4B3C4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54EA9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F17F8" w14:paraId="768AAD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0D743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303DB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BB95B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6BE60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644BC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BBAB7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ACF6F4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63104B1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2F16E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8EDBF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9934B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896F1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766D0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41E34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B857E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C233DC" w14:paraId="28CD72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1CE6C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CF2A95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A13D0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AEBDB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B0653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283CC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B1A9D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F17F8" w14:paraId="2E6129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AC7B5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04C97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B0D23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7E2E0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B7868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B18CD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73ED3E" w14:textId="77777777" w:rsidR="00BF17F8" w:rsidRDefault="00BF17F8">
            <w:pPr>
              <w:spacing w:after="0"/>
              <w:ind w:left="135"/>
            </w:pPr>
          </w:p>
        </w:tc>
      </w:tr>
      <w:tr w:rsidR="00BF17F8" w14:paraId="35DDBF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87EC7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879AA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44B11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4A909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9953B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2D2DB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3F4243" w14:textId="77777777" w:rsidR="00BF17F8" w:rsidRDefault="00BF17F8">
            <w:pPr>
              <w:spacing w:after="0"/>
              <w:ind w:left="135"/>
            </w:pPr>
          </w:p>
        </w:tc>
      </w:tr>
      <w:tr w:rsidR="00BF17F8" w14:paraId="537588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F8720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3C4C5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4A7E5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DE121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69F76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459AA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4A463F" w14:textId="77777777" w:rsidR="00BF17F8" w:rsidRDefault="00BF17F8">
            <w:pPr>
              <w:spacing w:after="0"/>
              <w:ind w:left="135"/>
            </w:pPr>
          </w:p>
        </w:tc>
      </w:tr>
      <w:tr w:rsidR="00BF17F8" w14:paraId="785583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157BA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34839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A80E5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3C0AE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7C440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4B564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3AAEED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134FEEA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A68C0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57B82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40531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C03F3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4530A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68B8E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8988C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:rsidRPr="00C233DC" w14:paraId="556F07B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82C89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563FD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DC060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E01C1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A2D7F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43828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F4766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C233DC" w14:paraId="09A3FF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87B73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8DB57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777E4E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355BA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096C3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8A028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90C35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BF17F8" w:rsidRPr="00C233DC" w14:paraId="1B1B9A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9E474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21EF6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EAE0B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BBCE8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F0040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D6CC8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71C83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C233DC" w14:paraId="7B99AA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04537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02999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CB8A9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901D5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C1863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45D08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5CC26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BF17F8" w14:paraId="382CB0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3770D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F0EF3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15647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BC53D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E94FE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AA061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B85F4C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27B6C43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72E96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7035C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CC2A0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75F9E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001FA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CC224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4B4C3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F17F8" w:rsidRPr="00C233DC" w14:paraId="051BAE3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91AE8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E1F86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03E64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A52D1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BFD7B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C2A9A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F3F57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C233DC" w14:paraId="3D6D72E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F8513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50C33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5EB23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E86EC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EDBC8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67505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82727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C233DC" w14:paraId="581B684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DCF80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25148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90E73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030C1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F473F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12F81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C3A84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14:paraId="552C9E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7B9C3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24EDE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C8984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86CD5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7F30A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7A788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6E57D6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3612333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CBAA6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5595E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63856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01576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839B0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DE6E6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3D19C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F17F8" w:rsidRPr="00C233DC" w14:paraId="154FA90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43BBF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8EDDA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DA314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A2247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5D22B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09EFF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47D1F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14:paraId="77AA77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1474B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CF78E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5D6A7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CA347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4AAB6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9DFB1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B65A14" w14:textId="77777777" w:rsidR="00BF17F8" w:rsidRDefault="00BF17F8">
            <w:pPr>
              <w:spacing w:after="0"/>
              <w:ind w:left="135"/>
            </w:pPr>
          </w:p>
        </w:tc>
      </w:tr>
      <w:tr w:rsidR="00BF17F8" w14:paraId="6D99E21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CA5D7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703A0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6F074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779F8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303C1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7CFDD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23EF23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533C9E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84488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E03724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B04BD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59BF2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06614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CDD5A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8A35B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C233DC" w14:paraId="3E10C9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8E051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66E34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2B02E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1B0A3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62F57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6E71E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15595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C233DC" w14:paraId="319D58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057F0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E632A3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3178E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F8CA2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71156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4E462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E692E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C233DC" w14:paraId="06C2B1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4B42D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4FB27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7EEF1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A6966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E3BEF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22BFC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244D9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14:paraId="788892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13816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57605F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18F95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22A73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74F72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3AE37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354AEF" w14:textId="77777777" w:rsidR="00BF17F8" w:rsidRDefault="00BF17F8">
            <w:pPr>
              <w:spacing w:after="0"/>
              <w:ind w:left="135"/>
            </w:pPr>
          </w:p>
        </w:tc>
      </w:tr>
      <w:tr w:rsidR="00BF17F8" w14:paraId="6F7455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6C3D3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752DC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6A6AC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906B8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79FC3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CD086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C8CD2E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7F563B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01BA2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4FB7F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528A3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8CBB3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F6198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3DF18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67F60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BF17F8" w14:paraId="363E89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37048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B5C8B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E2299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624B2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EA64C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28C39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E45285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06B691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3DA86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73564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C2E01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1B2EC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DDE45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8D3D2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70353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BF17F8" w:rsidRPr="00C233DC" w14:paraId="0C19210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FFFFC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0546C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78D19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0DD93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52C56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6C09F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C7F54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F17F8" w:rsidRPr="00C233DC" w14:paraId="5400EE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15A00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A9F2A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CDF78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9D1B1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24BAD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20852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A0E1B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BF17F8" w:rsidRPr="00C233DC" w14:paraId="0F423F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D99BD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3D2A8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9459B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4202C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70F1C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F7E0D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7A775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F17F8" w:rsidRPr="00C233DC" w14:paraId="1AFCB17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85DA6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1898C7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A9F1C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ACE67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130DA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00452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6A599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C233DC" w14:paraId="6390C0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308BA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6B523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3D4D2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C6078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1C3DD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7CE23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FFC0B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BF17F8" w:rsidRPr="00C233DC" w14:paraId="723833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2F825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A7974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6237B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00033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87C3A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6A78E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ACDA1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C233DC" w14:paraId="4BD1BEF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25FC7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53C94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5DBDD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482C5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DA7DB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14D90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D6A05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BF17F8" w:rsidRPr="00C233DC" w14:paraId="623E5AA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97B44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EC5B5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78037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2B0DA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B7BCC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D2C4F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DBE07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F17F8" w:rsidRPr="00C233DC" w14:paraId="0A6A994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282EA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91A34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322EB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3609D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24C9F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64AD3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5628D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BF17F8" w:rsidRPr="00C233DC" w14:paraId="3C30D4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87F1D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55C14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E4005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EE74C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03E33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2FBF4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C9864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14:paraId="4721368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54ADE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A15A3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0F49F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94B1D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765DC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F9051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445297" w14:textId="77777777" w:rsidR="00BF17F8" w:rsidRDefault="00BF17F8">
            <w:pPr>
              <w:spacing w:after="0"/>
              <w:ind w:left="135"/>
            </w:pPr>
          </w:p>
        </w:tc>
      </w:tr>
      <w:tr w:rsidR="00BF17F8" w14:paraId="2F39809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35EAC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7CB94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DD6CC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A2014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17E07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0B806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4B138A" w14:textId="77777777" w:rsidR="00BF17F8" w:rsidRDefault="00BF17F8">
            <w:pPr>
              <w:spacing w:after="0"/>
              <w:ind w:left="135"/>
            </w:pPr>
          </w:p>
        </w:tc>
      </w:tr>
      <w:tr w:rsidR="00BF17F8" w14:paraId="2FA399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0699B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44B7AF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478E1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23CAB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23F88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0292D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C8DBC3" w14:textId="77777777" w:rsidR="00BF17F8" w:rsidRDefault="00BF17F8">
            <w:pPr>
              <w:spacing w:after="0"/>
              <w:ind w:left="135"/>
            </w:pPr>
          </w:p>
        </w:tc>
      </w:tr>
      <w:tr w:rsidR="00BF17F8" w14:paraId="601ACA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4526F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F556B5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0C2A5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C0CAC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30349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5D9DA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76F17B" w14:textId="77777777" w:rsidR="00BF17F8" w:rsidRDefault="00BF17F8">
            <w:pPr>
              <w:spacing w:after="0"/>
              <w:ind w:left="135"/>
            </w:pPr>
          </w:p>
        </w:tc>
      </w:tr>
      <w:tr w:rsidR="00BF17F8" w14:paraId="7AA1BB0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CF1AB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42157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3F18E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AA399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713FF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B07B5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79904D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49C407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8FF7D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2300D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E411D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8E62B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6DE3F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D0551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5E7BE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14:paraId="1A0E6C7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52A8B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1FA75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6357D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2D09C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DBEB4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DD1B0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6252C7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746A944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63F8B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490BAD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51B01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DDE7D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1493B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731D6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3B0CE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:rsidRPr="00C233DC" w14:paraId="13A030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C7D8B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D0BF44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4659B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EB817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D190F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B3F19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47B96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BF17F8" w14:paraId="4AC819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70C1E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CB0E30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EC106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3EAF8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E2073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3BDC5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81C0A3" w14:textId="77777777" w:rsidR="00BF17F8" w:rsidRDefault="00BF17F8">
            <w:pPr>
              <w:spacing w:after="0"/>
              <w:ind w:left="135"/>
            </w:pPr>
          </w:p>
        </w:tc>
      </w:tr>
      <w:tr w:rsidR="00BF17F8" w14:paraId="7B6B67E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92156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4CD58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A8A1A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4DE55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63655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33795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C219FA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540319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7E122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8C8C4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EEA5F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6289B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4B05A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24CA6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74EF0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C233DC" w14:paraId="7AD1B9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F6B05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D8268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4B5EA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7B742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22DDB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9FC8F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EE44C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F17F8" w14:paraId="13605A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CCCF7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406CF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A1EE7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45384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8D8DE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88DB8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5A0436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1D448B3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779E5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015EE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A340F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FF938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CC69E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08A3E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84C9F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14:paraId="712BCA2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9D238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67EEF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486C0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6515A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FC314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FA946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1C350B" w14:textId="77777777" w:rsidR="00BF17F8" w:rsidRDefault="00BF17F8">
            <w:pPr>
              <w:spacing w:after="0"/>
              <w:ind w:left="135"/>
            </w:pPr>
          </w:p>
        </w:tc>
      </w:tr>
      <w:tr w:rsidR="00BF17F8" w14:paraId="4A1418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F6136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523D7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0DC8A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D7FD1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156BA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D052D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05F1A5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7BC1932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0F77C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72ED4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058A6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9C196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86E81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82C79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2FFB1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F17F8" w:rsidRPr="00C233DC" w14:paraId="5E4A78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361BC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D3689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6072E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23C52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504C5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8D0B7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FD524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F17F8" w14:paraId="29DA710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02CEF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C9E991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12166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F12B4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162AC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748C1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2ECF7C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7176B7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2F277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098E6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A878D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30497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7E212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CAE2B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68183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C233DC" w14:paraId="695F3DF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7BAC4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8E340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6EEEF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D1A42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93A87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B2A28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1262A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F17F8" w14:paraId="0421B7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D9077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005F28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4F763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762EF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F4623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67CEF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7A9E90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13B5C96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961EB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258FD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0B6BB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30320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FD367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1FB5A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8948A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BF17F8" w14:paraId="3E9FA9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FB280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3AE783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D0600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0206A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C5069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9B6A6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4D1808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2C6132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49733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D65EE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0272F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0070E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F8103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9377C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661C8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14:paraId="55EF9AD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E3A83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B92AFB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B2D9B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56347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2798E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22211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5D937B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314F778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141D0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AB214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27E14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F9534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FBB9E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16E1B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DD7EA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14:paraId="43F515C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A825E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C2851A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79182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A0649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40A9B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BB7A5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504F0B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37BE0E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50BF9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D2F75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66DB1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F07E3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27C56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CDA33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FB4CC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14:paraId="75DA2D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51FAC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0F1364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67AE6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9AA5C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D6562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B4CD7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3C501D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383DAB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0C52C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CFB90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F98E7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DA638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295A7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81071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FAA29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F17F8" w:rsidRPr="00C233DC" w14:paraId="115372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F7320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46E9D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86D3B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76280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EA154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3FB10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77C1D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C233DC" w14:paraId="0AB7FF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5990F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1B5DF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F0F82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6D53E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37927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F9B94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4532B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C233DC" w14:paraId="5D9D220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C954B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C37EA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DE401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4D2BA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91D26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41C71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80432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BF17F8" w:rsidRPr="00C233DC" w14:paraId="3EB332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2F783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2340E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7E9C7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44547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68787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E38D3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ADFC4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C233DC" w14:paraId="5EFB64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94719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D6AFA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1CA46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DBF95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F9EE2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321CC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8679C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BF17F8" w:rsidRPr="00C233DC" w14:paraId="27508D0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58953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6194F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9D42F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1ED93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800AD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2DB21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1665E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:rsidRPr="00C233DC" w14:paraId="5617B2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3E7F1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9F38E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56C6B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1146F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DB992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8FC5A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9DCEE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C233DC" w14:paraId="42D3B18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290F3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392B2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38B11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EF5F6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2AEEC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16CFF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33F1E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14:paraId="43AE290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4DC7D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F7F6A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BED21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8F942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32778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21339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C4F9C0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4C752E3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69733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761E9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8021E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A18AB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53424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21A52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C9DEC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F17F8" w:rsidRPr="00C233DC" w14:paraId="21DB314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7A269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26E39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F6F4C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1A0C2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50158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57613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3A690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C233DC" w14:paraId="3E8E15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FDD8B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70BF1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60066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E2CC4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C47DD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1D639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82B60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BF17F8" w14:paraId="733B44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D7781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25FCB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5DD37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86A99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25D20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F6AD7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6A3335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7A651D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CC6B4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3C832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80020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DB7DD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78A30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14689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FC4EB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BF17F8" w:rsidRPr="00C233DC" w14:paraId="629B5D7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2688A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5484F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7D067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6CDE4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9984E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8D0DE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5B2B5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14:paraId="2D89F8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5D471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7C30C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68988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AFBF6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4F400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57B29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6C3716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6885E4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18823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49499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99AB4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4CB92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68F34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48BA6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24380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BF17F8" w:rsidRPr="00C233DC" w14:paraId="497868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A0623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E458C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2FB0A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99AE9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CBDD9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0040D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C5772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C233DC" w14:paraId="0D30782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4F1C0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F3CEC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4F862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DA36F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7AC54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EEBC5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BCFC8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C233DC" w14:paraId="488850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7D162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C6B3C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EC81B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38EC7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D4B12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9C0A4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43A7C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F17F8" w:rsidRPr="00C233DC" w14:paraId="1E3142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86906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5EAA3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B3ED6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A816F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8697B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771CF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9F5FF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F17F8" w:rsidRPr="00C233DC" w14:paraId="442EA1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D4C67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CDB53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AEDD5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6E604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71099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89D8B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4BF62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C233DC" w14:paraId="45D6AD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E7ADE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064A2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56D97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E0646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7948B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E696C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32258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F17F8" w:rsidRPr="00C233DC" w14:paraId="0488F12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D71BD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53FD0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1F651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75F1F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D00C3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72378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C93F2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BF17F8" w14:paraId="1FB45D1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98E05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E2CAF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910E0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D48B3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ECD6C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F8736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70DBFD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2B18AF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640F9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B65A8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BC155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8B365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B1A1D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9AB25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B76E8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BF17F8" w:rsidRPr="00C233DC" w14:paraId="0C79FFE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08F60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D3767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735EF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0EC6A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E7D2D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90DB6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3DA89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14:paraId="50FE1E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5B003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24C3E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7D5BE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3B699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4F647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CDADB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8E8E84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4547A13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E6840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62D51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96563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77051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0A9C7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21770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DFC2F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C233DC" w14:paraId="5E446A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00EE9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CDB30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59F8C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A9869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9E283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790D5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0169C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14:paraId="19CB17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B6EE7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E6507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AB041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C98D3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3AAE0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3212F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0F3759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684979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41AB5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5613B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3F7D1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AFCAB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0131D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E0D62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8444A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F17F8" w:rsidRPr="00C233DC" w14:paraId="190D0E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BE79C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51963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FD73A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4BCC0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DEFF1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ECC0F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B392A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BF17F8" w14:paraId="686D2E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F5AA7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99A1D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E2DD0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45E4E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6B54D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A1F38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074EF7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737DBB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AE01B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852F4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73E0E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86FE0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CBB6F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3727E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03952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14:paraId="6BDFE9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9F6D3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2E4D45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572BE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3D177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B9E72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E5A28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99DDD4" w14:textId="77777777" w:rsidR="00BF17F8" w:rsidRDefault="00BF17F8">
            <w:pPr>
              <w:spacing w:after="0"/>
              <w:ind w:left="135"/>
            </w:pPr>
          </w:p>
        </w:tc>
      </w:tr>
      <w:tr w:rsidR="00BF17F8" w:rsidRPr="00C233DC" w14:paraId="325721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080BA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B38CC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2CDEA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675CA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5A495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BD2E5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A7398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4F7790D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B1BD5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B9474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F09A7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62334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56DEA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A9543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0F77E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74D39E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FB68B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EDC0BA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075D8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9C32E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5A862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D8D6F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BB8B1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F17F8" w14:paraId="5E7545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677C8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2268EC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1FD9A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EDFD8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23719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CA8AE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3E69FF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5D9B48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F59F7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F2B66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4B522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9C3EE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25BA0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5E421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19173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3385AC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45D64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3AC43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86BBC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DE07D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DEF74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C13F8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AEE4A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BF17F8" w14:paraId="640B7D2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2A792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76F2A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4906C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95ED0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B27B6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36366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D18C98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6E5CF8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CC59F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A53A8A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C3B51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07485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6E02C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6E2ED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08BD8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BF17F8" w:rsidRPr="00B44B9D" w14:paraId="3618BE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BC197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2A2C1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E984C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97C93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0E432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330DA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9F9B6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14:paraId="7E3344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57654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D58015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9F621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8322F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E1151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F3693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17B2CD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282633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CB6D2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27664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8BAE5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AB7BA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B34C7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8893A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94FFC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19269A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98D29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D35F1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F3E1B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26830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7E0FD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338D7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C6012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14:paraId="1FEF2A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0D39F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76430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F62C4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0E47C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E3C9B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BF904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0F0994" w14:textId="77777777" w:rsidR="00BF17F8" w:rsidRDefault="00BF17F8">
            <w:pPr>
              <w:spacing w:after="0"/>
              <w:ind w:left="135"/>
            </w:pPr>
          </w:p>
        </w:tc>
      </w:tr>
      <w:tr w:rsidR="00BF17F8" w14:paraId="620C52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2D839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1E71F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07652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C0612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5B38A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986C4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7DC571" w14:textId="77777777" w:rsidR="00BF17F8" w:rsidRDefault="00BF17F8">
            <w:pPr>
              <w:spacing w:after="0"/>
              <w:ind w:left="135"/>
            </w:pPr>
          </w:p>
        </w:tc>
      </w:tr>
      <w:tr w:rsidR="00BF17F8" w14:paraId="21D567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D8DD6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B266F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244A6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4707E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0691C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12E12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552E14" w14:textId="77777777" w:rsidR="00BF17F8" w:rsidRDefault="00BF17F8">
            <w:pPr>
              <w:spacing w:after="0"/>
              <w:ind w:left="135"/>
            </w:pPr>
          </w:p>
        </w:tc>
      </w:tr>
      <w:tr w:rsidR="00BF17F8" w14:paraId="765820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F7D48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8A0459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9A547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A77CA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65CC36" w14:textId="77777777" w:rsidR="00BF17F8" w:rsidRDefault="00BF17F8"/>
        </w:tc>
      </w:tr>
    </w:tbl>
    <w:p w14:paraId="2DE8F212" w14:textId="77777777" w:rsidR="00BF17F8" w:rsidRDefault="00BF17F8">
      <w:pPr>
        <w:sectPr w:rsidR="00BF17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9B62E5" w14:textId="77777777" w:rsidR="00BF17F8" w:rsidRDefault="00B74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BF17F8" w14:paraId="3A368607" w14:textId="7777777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2DDA8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259077" w14:textId="77777777" w:rsidR="00BF17F8" w:rsidRDefault="00BF17F8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23DEC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1263EF4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49D52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823F8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9CD325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11ABF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1000E6F" w14:textId="77777777" w:rsidR="00BF17F8" w:rsidRDefault="00BF17F8">
            <w:pPr>
              <w:spacing w:after="0"/>
              <w:ind w:left="135"/>
            </w:pPr>
          </w:p>
        </w:tc>
      </w:tr>
      <w:tr w:rsidR="00BF17F8" w14:paraId="049982E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C08984" w14:textId="77777777" w:rsidR="00BF17F8" w:rsidRDefault="00BF1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687806" w14:textId="77777777" w:rsidR="00BF17F8" w:rsidRDefault="00BF17F8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BD16DA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C69441E" w14:textId="77777777" w:rsidR="00BF17F8" w:rsidRDefault="00BF17F8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D66E43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4D664C" w14:textId="77777777" w:rsidR="00BF17F8" w:rsidRDefault="00BF17F8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5A4F6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EA5A598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CE9D5F" w14:textId="77777777" w:rsidR="00BF17F8" w:rsidRDefault="00BF1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7827BF" w14:textId="77777777" w:rsidR="00BF17F8" w:rsidRDefault="00BF17F8"/>
        </w:tc>
      </w:tr>
      <w:tr w:rsidR="00BF17F8" w:rsidRPr="00B44B9D" w14:paraId="39EA88D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03EF04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953F1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DA1568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8058D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DD495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532D2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0F8F56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BF17F8" w:rsidRPr="00B44B9D" w14:paraId="100553B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91856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AB8FCE4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CAA38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F1213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939E9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4379A0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1D384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B44B9D" w14:paraId="17E6BB7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76A3FD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21090F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8653D0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E2C7F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1EA68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E7415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C183B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BF17F8" w:rsidRPr="00B44B9D" w14:paraId="1C78484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9B21EE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158E5AE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A70028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61EB9D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CCF03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27FF7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7F51F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BF17F8" w:rsidRPr="00B44B9D" w14:paraId="7C1F068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7878B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1BC10E6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6E10A2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4FD97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561C1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E7FABB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EB68C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BF17F8" w14:paraId="45D0FBB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49AB3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3AAF9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6F977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13698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C3649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F5B4F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2C3A9B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1D9CDB0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D565AA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E1709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7A957A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69472D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058AE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AE84A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22DD9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B44B9D" w14:paraId="3660497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58B733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1CFA60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62111F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DBC00A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712C0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B2049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671A1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B44B9D" w14:paraId="0C57029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EEEAC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6B226B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832FF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D2E9A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5A48A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2A286E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1E7AB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14:paraId="68278C0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10A5C1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57B383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32884B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478A46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46D86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E9E0D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63224C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738C9A7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034FC1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B87DC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BE6A0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6F6588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ADE4B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12B2B0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1D6A8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BF17F8" w14:paraId="10209D1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0F279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46DB93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67879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C8809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F9320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F01790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8DFC9C" w14:textId="77777777" w:rsidR="00BF17F8" w:rsidRDefault="00BF17F8">
            <w:pPr>
              <w:spacing w:after="0"/>
              <w:ind w:left="135"/>
            </w:pPr>
          </w:p>
        </w:tc>
      </w:tr>
      <w:tr w:rsidR="00BF17F8" w14:paraId="7A04BE9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E36C8C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C16332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07340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363D99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89F690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68CC5A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8658AD" w14:textId="77777777" w:rsidR="00BF17F8" w:rsidRDefault="00BF17F8">
            <w:pPr>
              <w:spacing w:after="0"/>
              <w:ind w:left="135"/>
            </w:pPr>
          </w:p>
        </w:tc>
      </w:tr>
      <w:tr w:rsidR="00BF17F8" w14:paraId="29D30B7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31157B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5FCB3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0504B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C925EE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4FCB3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34BEA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82B7D3" w14:textId="77777777" w:rsidR="00BF17F8" w:rsidRDefault="00BF17F8">
            <w:pPr>
              <w:spacing w:after="0"/>
              <w:ind w:left="135"/>
            </w:pPr>
          </w:p>
        </w:tc>
      </w:tr>
      <w:tr w:rsidR="00BF17F8" w14:paraId="72A5299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06BD11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401DD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C4ADF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D5200A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EF8AB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A9612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FFEFF4" w14:textId="77777777" w:rsidR="00BF17F8" w:rsidRDefault="00BF17F8">
            <w:pPr>
              <w:spacing w:after="0"/>
              <w:ind w:left="135"/>
            </w:pPr>
          </w:p>
        </w:tc>
      </w:tr>
      <w:tr w:rsidR="00BF17F8" w14:paraId="7B86F66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3AABA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6D7047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D4612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B9F763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8741D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F6E7B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236FDB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1FBFFEB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A6CE9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4F56BC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BBF3DC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2B16F6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0ABAA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2A7470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5D98E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B44B9D" w14:paraId="08D01C5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39C2ED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BDBEF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F53701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F00910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3C79AF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B91F4F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706B4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14:paraId="723867A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2DC337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4AFFBE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5ECCC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E34A5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A8714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0DAF8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01434C0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3F3C1ED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8ECD9C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6B104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35CC9D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9B8FB1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85E9C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466BFF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DEB7C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14:paraId="15400AE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078BD2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FD7C3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92941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F48C48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A7989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95281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2F5797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4247567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4EF31F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75C6F6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0299AE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7277DE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15204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83B06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1129E1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B44B9D" w14:paraId="36BB0AB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CD982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52216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8D91A9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BDE753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438EB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AC6736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A46BC8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1F7115F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096E48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7C8CA0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FC66D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A01DB0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3BCFA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599A05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1A91AA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B44B9D" w14:paraId="31404EB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065A57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68A7BA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9B7C92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AACE28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7BAE4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4D909E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55E647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F17F8" w:rsidRPr="00B44B9D" w14:paraId="70523F7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B18B28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84A12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42842E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79B153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89F0D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DEA413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D519F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F17F8" w14:paraId="5D527ED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58D80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642F54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B78787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B33E7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70E42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EE76F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572C7C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1F814B6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0D7F5B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FB170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AEFFF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9EAF2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B3224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36918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78AC9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BF17F8" w14:paraId="2B43148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E36C3F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609169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B3ED8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2AD267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AA9BA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722DE8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FC031CC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547D5B8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7792C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47A3C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63EDC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A6B4C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711D7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833CE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9C48DB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2874D38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82C3C4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4115686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31074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BF11C4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BD61EA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624D6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410BF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:rsidRPr="00B44B9D" w14:paraId="10EF0B2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4E2CE5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1378B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20BB1E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B5543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6DC07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7E76D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A10FF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B44B9D" w14:paraId="1B4B71C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8B40C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2406D2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CA7613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C49F0E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AB609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A4CA0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E68A1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B44B9D" w14:paraId="43327EE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858198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D8727D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8ACF77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E9E195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40317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B7A2D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EED37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F17F8" w:rsidRPr="00B44B9D" w14:paraId="0B414DC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3A35B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2B54E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8649D7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FB0CD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828901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2D739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B9280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BF17F8" w:rsidRPr="00B44B9D" w14:paraId="0F8B660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3520F8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2AA36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4CAAB5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E1AE53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D76D6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8DECA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EBBA3E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B44B9D" w14:paraId="783A448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1D4F7B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30595D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3E100A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9E2E58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8C443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022839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202BB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BF17F8" w14:paraId="326D82F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E64C81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5CDF5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4F1D7D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CF3146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62621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5A393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51CE8B" w14:textId="77777777" w:rsidR="00BF17F8" w:rsidRDefault="00BF17F8">
            <w:pPr>
              <w:spacing w:after="0"/>
              <w:ind w:left="135"/>
            </w:pPr>
          </w:p>
        </w:tc>
      </w:tr>
      <w:tr w:rsidR="00BF17F8" w14:paraId="4F3314E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E46EB3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1BB805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385DA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A6CCE6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37AC0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D025A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410A3F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65D5EBD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B527F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CC522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7981F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E7B664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0F763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367C8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537C5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B44B9D" w14:paraId="5362489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C5C04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F6EDCA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B12EF1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6B470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91CE0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9A031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76533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B44B9D" w14:paraId="732A49E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C8838E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FCB50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BA0B7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1577F8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4C2F0C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9A9F6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E2642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BF17F8" w:rsidRPr="00B44B9D" w14:paraId="39CAFAA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8614D5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E13F0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73CA8E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D28247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80CE4A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AD475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97B36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BF17F8" w:rsidRPr="00B44B9D" w14:paraId="48222E3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AFE5F9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BA4E61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01AC9F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C377A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D30B5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675DE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8B2BF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BF17F8" w:rsidRPr="00B44B9D" w14:paraId="211508A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253060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1C5BB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F8704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DF7142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CBF76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DEF3D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3DA5F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F17F8" w:rsidRPr="00B44B9D" w14:paraId="110D42C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EF9447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C518C4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54219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D99B0F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25D68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2A3F61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24FD1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B44B9D" w14:paraId="5721C42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C8AA3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1369722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50D21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5977A1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32B83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D2E2B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5139C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BF17F8" w:rsidRPr="00B44B9D" w14:paraId="3F39B82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6F15F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AA59A1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3D587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F77CB6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C3507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F3A0F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73817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BF17F8" w:rsidRPr="00B44B9D" w14:paraId="56137F7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45B4DF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CA0E36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B900A8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FF0BFD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FDBE4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E78A13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CCF65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BF17F8" w14:paraId="2A785DB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0E990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1096D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377FAB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CDA304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7BAA1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388C4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6A0617" w14:textId="77777777" w:rsidR="00BF17F8" w:rsidRDefault="00BF17F8">
            <w:pPr>
              <w:spacing w:after="0"/>
              <w:ind w:left="135"/>
            </w:pPr>
          </w:p>
        </w:tc>
      </w:tr>
      <w:tr w:rsidR="00BF17F8" w14:paraId="1BFC4CA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6B052F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56C39AF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3EDA18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E5A7F4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D27CE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0F3C6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8C3C91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4AECF70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15BBE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1D62B7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04F387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A3545A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BEFD0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1FCCC3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A32D39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BF17F8" w:rsidRPr="00B44B9D" w14:paraId="059C972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FCD2B2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FD0A5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82E55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A592A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4F6D14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C8544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F55474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F17F8" w:rsidRPr="00B44B9D" w14:paraId="384B8B5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35FB91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A4B8B5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F2DF52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22C3D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C0E84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C9CA4D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06CC84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F17F8" w:rsidRPr="00B44B9D" w14:paraId="1445DA0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2DF3C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EF063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2CD764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F3F013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1DA39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1AEE0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2AE95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F17F8" w:rsidRPr="00B44B9D" w14:paraId="625F0AC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6C97C2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AACE6E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239DC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F690EB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67905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1993C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C4807C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F17F8" w14:paraId="5CDBBB2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32D319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D4114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A8674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08FD4E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E6A8C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E4FF5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24263D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4AC017E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A72AC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20A77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BC5B9F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7C90A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C7030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1CD117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24EDB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212271B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6239B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4CBC7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E696F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43A5FF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815A1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369A40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C7916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B44B9D" w14:paraId="5D27A6C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1723E8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6D54C8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FE4E90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BCD58B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D01DE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E18B33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A0F01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BF17F8" w14:paraId="7326C18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535127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11CBE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5C815A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7F2FB6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A2D17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44AAD8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EFF214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22E606A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0DB573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ACFC7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C5D6EB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76E33E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C93C2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161A0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F0973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B44B9D" w14:paraId="6AAFBBE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D9AF1B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36DAC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740F9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86BAB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B6EF4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06522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B89A5E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14:paraId="23A79BB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C7A2E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FC1043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CB370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09DB6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34026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4CCB1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D16EDA4" w14:textId="77777777" w:rsidR="00BF17F8" w:rsidRDefault="00BF17F8">
            <w:pPr>
              <w:spacing w:after="0"/>
              <w:ind w:left="135"/>
            </w:pPr>
          </w:p>
        </w:tc>
      </w:tr>
      <w:tr w:rsidR="00BF17F8" w14:paraId="46EEB70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00CE3E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8F6EB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E96D75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CF15C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83DEA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0127E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F637E3D" w14:textId="77777777" w:rsidR="00BF17F8" w:rsidRDefault="00BF17F8">
            <w:pPr>
              <w:spacing w:after="0"/>
              <w:ind w:left="135"/>
            </w:pPr>
          </w:p>
        </w:tc>
      </w:tr>
      <w:tr w:rsidR="00BF17F8" w14:paraId="2CCCBD6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EF0BC0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46AE1C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64DC8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F6CC7D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3C323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5E518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6A65B6" w14:textId="77777777" w:rsidR="00BF17F8" w:rsidRDefault="00BF17F8">
            <w:pPr>
              <w:spacing w:after="0"/>
              <w:ind w:left="135"/>
            </w:pPr>
          </w:p>
        </w:tc>
      </w:tr>
      <w:tr w:rsidR="00BF17F8" w14:paraId="6B4074A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8ADA6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AEA88C5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8DF37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AC1E67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B3FD1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0201C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09EFC6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1108413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2C79F3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336FD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55B4A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FFB9E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8B302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C3173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5E8B0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F17F8" w14:paraId="4DF2F07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B9D0B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89B7A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56749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4C32A7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418CE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C8044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595A89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1F80BA5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FFF5F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58D1FA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2038E8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D8084F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7B194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B86AA0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36204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B44B9D" w14:paraId="01BFB53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879ECE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88159F0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64431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26EFA0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7B10F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46006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A8A969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F17F8" w14:paraId="192BD0C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296AAD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258B2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057F76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BA6ED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3B6B8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298D4B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C252C92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659E35F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0F63AA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355EB4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7EFC2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D9C391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45ECF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9F69A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A5544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F17F8" w14:paraId="43D1484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189950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272C4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D94CA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65E408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DE508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C47B4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BA0EA8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3FAC2B7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ECDBDF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5FD196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9C43D2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6A54D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44750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4A294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1DF77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F17F8" w:rsidRPr="00B44B9D" w14:paraId="49327DF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B0C186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A11B6CF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9EF94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1CE80C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2EED3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4E52A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C5D96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BF17F8" w:rsidRPr="00B44B9D" w14:paraId="4A6FC7C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116568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013F1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7DD75D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5FDE2C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F22FA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1A21E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949D9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6D021AF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4F460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53D56C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D35DB0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620FFE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06F32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AAE0A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A795D6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:rsidRPr="00B44B9D" w14:paraId="6E69A33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D1D6B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27FC7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60DE32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DCF712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340C6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CBB5B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06E41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B44B9D" w14:paraId="3E77076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A86DA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8330F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8FABF1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68187C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42E6D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B9F72A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EFDECE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BF17F8" w:rsidRPr="00B44B9D" w14:paraId="5F10397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764DDC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39DEF51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CF2DB5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BD5FF4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B05DF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1134D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24850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F17F8" w14:paraId="327FBBA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C79F8A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E44F7C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6E1A63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9B1820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D6843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99F50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594A2F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3727A7E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4FA41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F56710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39EFC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3AFA86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DBBFA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54FDE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9E622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F17F8" w:rsidRPr="00B44B9D" w14:paraId="61CCB8B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6195A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5B5D7E4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282B9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C1CC03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076DD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0D220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E023D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B44B9D" w14:paraId="5F2A7A9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5D71FD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EC7EE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CC2B1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9D274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F7E10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80790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B0A15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BF17F8" w14:paraId="2625696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ADF9F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5ACC39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5984B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F46454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DD00A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A6FA9B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8CDB1A9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63F54BB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485E9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60C09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C9012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3DF3A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B9609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CBBD55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CF4BCA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B44B9D" w14:paraId="37F780B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466CCE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CE90F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D9BC9D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C9B17D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EE920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F65319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2B80C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B44B9D" w14:paraId="7D7B3F8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D110DF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52C79B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CC0423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6B9786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4CBCE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F8516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5686B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BF17F8" w:rsidRPr="00B44B9D" w14:paraId="3BD2DB7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C41BD9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1435A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F5A5C9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9F1DC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45D8D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19BCA5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AEC54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:rsidRPr="00B44B9D" w14:paraId="5D3967C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339E6D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5A20B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FA71A46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A7D60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C9D7C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66D67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3E546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F17F8" w:rsidRPr="00B44B9D" w14:paraId="48D52AD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E4E63F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05E5A3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EB8D01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130A5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7FC61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CDEC27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D6F07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F17F8" w:rsidRPr="00B44B9D" w14:paraId="219A078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D9CA8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23C8FD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867E8C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5AE04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5BF66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081CF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4B0F6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4FEF667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D1FB9A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22464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EEF39B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A85B0C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DB2B2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12D90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1D7A7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B44B9D" w14:paraId="6D8A879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E3BCC0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70E5992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C8EFEA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4CBDA2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7CFEA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43445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A24DA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B44B9D" w14:paraId="64FCB6C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67F957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96399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92B5E3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FC97AE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7DE37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B8D02E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B4751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BF17F8" w14:paraId="1C52053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FD4F8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DFE5D4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80A0F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AAB672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A27F4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F9440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B35860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4787E01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9EB42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71CCE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8CD9A9E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2B1992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4D73D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60DC1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E7392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F17F8" w14:paraId="29E292C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AB925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B18F25C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16917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D70DC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38175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E4E14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1A2B410" w14:textId="77777777" w:rsidR="00BF17F8" w:rsidRDefault="00BF17F8">
            <w:pPr>
              <w:spacing w:after="0"/>
              <w:ind w:left="135"/>
            </w:pPr>
          </w:p>
        </w:tc>
      </w:tr>
      <w:tr w:rsidR="00BF17F8" w14:paraId="3AB2774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264C6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4F4498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807683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F36D11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002C8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2B93AB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0D779C" w14:textId="77777777" w:rsidR="00BF17F8" w:rsidRDefault="00BF17F8">
            <w:pPr>
              <w:spacing w:after="0"/>
              <w:ind w:left="135"/>
            </w:pPr>
          </w:p>
        </w:tc>
      </w:tr>
      <w:tr w:rsidR="00BF17F8" w14:paraId="341401D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97F12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F0B751B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98641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245046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C5A2E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50845F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9704BAE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0230002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E98693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08DBA3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6DEDDD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F19B4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DFF87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4CEF0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7B105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14:paraId="59745B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81AFF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84805C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1351F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3D679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BC28C0" w14:textId="77777777" w:rsidR="00BF17F8" w:rsidRDefault="00BF17F8"/>
        </w:tc>
      </w:tr>
    </w:tbl>
    <w:p w14:paraId="5FEA83D9" w14:textId="77777777" w:rsidR="00BF17F8" w:rsidRDefault="00BF17F8">
      <w:pPr>
        <w:sectPr w:rsidR="00BF17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D10D6C" w14:textId="77777777" w:rsidR="00BF17F8" w:rsidRDefault="00B74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BF17F8" w14:paraId="00D829BD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FCD02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CA8C43" w14:textId="77777777" w:rsidR="00BF17F8" w:rsidRDefault="00BF17F8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73B83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06FC418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C28E9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E4B70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54D894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98B34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F217026" w14:textId="77777777" w:rsidR="00BF17F8" w:rsidRDefault="00BF17F8">
            <w:pPr>
              <w:spacing w:after="0"/>
              <w:ind w:left="135"/>
            </w:pPr>
          </w:p>
        </w:tc>
      </w:tr>
      <w:tr w:rsidR="00BF17F8" w14:paraId="5682032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C5F985" w14:textId="77777777" w:rsidR="00BF17F8" w:rsidRDefault="00BF1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02568E" w14:textId="77777777" w:rsidR="00BF17F8" w:rsidRDefault="00BF17F8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BF78E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18DFE4C" w14:textId="77777777" w:rsidR="00BF17F8" w:rsidRDefault="00BF17F8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61954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DA8C5AB" w14:textId="77777777" w:rsidR="00BF17F8" w:rsidRDefault="00BF17F8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B41B2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E82352D" w14:textId="77777777" w:rsidR="00BF17F8" w:rsidRDefault="00BF17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3EFE47" w14:textId="77777777" w:rsidR="00BF17F8" w:rsidRDefault="00BF1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ADB83E" w14:textId="77777777" w:rsidR="00BF17F8" w:rsidRDefault="00BF17F8"/>
        </w:tc>
      </w:tr>
      <w:tr w:rsidR="00BF17F8" w:rsidRPr="00B44B9D" w14:paraId="2B13A28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4C0E1B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9EFEF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A753D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49503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96AB9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418B6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8D0C0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BF17F8" w:rsidRPr="00B44B9D" w14:paraId="33FD8D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B4E755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F8B78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A60BA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1A4D3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10929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D3940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E291B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B44B9D" w14:paraId="40C4A83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3697C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6A0CC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7A0E4E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83AD8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A4591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FA09B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52925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:rsidRPr="00B44B9D" w14:paraId="0F44401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75F7A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AAD24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751DD5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A5FE1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11B93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FBF67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2AC13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F17F8" w:rsidRPr="00B44B9D" w14:paraId="1A08469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5B80C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693F7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B5AAC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56469D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3CE14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9C276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BA091D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4AC5281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88088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BB494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F711C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71786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24C5F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CC21B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36937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B44B9D" w14:paraId="4DED5FC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9F894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61D52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3B6F7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3025E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2A406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F52EB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0F16E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B44B9D" w14:paraId="2D3DA3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68004F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4AA5D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C8C82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BB2551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77D2B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DB823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2003C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BF17F8" w:rsidRPr="00B44B9D" w14:paraId="7D5242A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0C2372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CAD62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86106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2FF36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9A2C1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9AF8A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41E74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BF17F8" w:rsidRPr="00B44B9D" w14:paraId="7225A10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D3821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32979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EDDFD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B0CAC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5F99B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98091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1A0D55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598EDE6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A07B3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A4B56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CCF9C3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A7B5A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EFB34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BEC50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99639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F17F8" w:rsidRPr="00B44B9D" w14:paraId="1BFAF20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F76FA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846AF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E091A4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E42736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53280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33E2B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8E8E6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14:paraId="0750E36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5237E9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BB1E7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8DD33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1ECC01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922DC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F271E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085927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4D83E49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3146D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770D6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491E5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1D390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22C54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F7CE2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AC63F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B44B9D" w14:paraId="75A0EC3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E5DB0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10D91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65F62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A09D4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7BF146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87E51D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16755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F17F8" w:rsidRPr="00B44B9D" w14:paraId="4F92E43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92D0C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5F166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EBB0F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EF16A2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E82DD7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D781DF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2160F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F17F8" w:rsidRPr="00B44B9D" w14:paraId="3C93CA4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148DF3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A7989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95DCB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41BFC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67515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A96AB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86F301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F17F8" w:rsidRPr="00B44B9D" w14:paraId="3602CEA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C2DD6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B5992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C259D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FD8F0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64FE6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80566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E7EEAC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BF17F8" w:rsidRPr="00B44B9D" w14:paraId="7F39F6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BFCDF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4E488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F40AF1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8AF08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3A7B2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E92862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630F52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7DF36AC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BE905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B4EA9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197B21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97E80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AD664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3996C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45AE44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B44B9D" w14:paraId="5CF6FEA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5433F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5AD60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D102F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6C6BE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74DF3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7A396A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D7201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F17F8" w:rsidRPr="00B44B9D" w14:paraId="5146522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A932C0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0CAB3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11FA7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CC2364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A9A24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3C35F2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25269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F17F8" w:rsidRPr="00B44B9D" w14:paraId="2A32A6C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C9D60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2528D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79D30A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45F468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20E80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71551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DA2E6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B44B9D" w14:paraId="276DF9E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34916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BA47D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86240C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5C8F1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EAACB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F1B5D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D9B12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BF17F8" w:rsidRPr="00B44B9D" w14:paraId="6AEAF8A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1194A3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401EE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ED78D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142183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A8D33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BBFD3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EEC43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14:paraId="0A2C170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52FE9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FE609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CC6A5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B18F54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879FC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098B9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3D8BE2" w14:textId="77777777" w:rsidR="00BF17F8" w:rsidRDefault="00BF17F8">
            <w:pPr>
              <w:spacing w:after="0"/>
              <w:ind w:left="135"/>
            </w:pPr>
          </w:p>
        </w:tc>
      </w:tr>
      <w:tr w:rsidR="00BF17F8" w14:paraId="6067441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7C045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BE67AD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9C1FE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81BD4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F4677F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D7573F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DEF4CEE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6870CD2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ACFDE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9559F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A82FE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431B2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752CF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D49CC8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37381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F17F8" w14:paraId="184698A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7A835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0C9ED4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36142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9AF7CD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556D8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57553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6E01C3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2AAE2E1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5B914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E1B46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D38CB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5C94D0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9BC5A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0FA6A8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D605E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14:paraId="7F5D121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72BEBC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0146A9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00B25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C576B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68012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F020C1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979C8A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563A2FA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08C639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D539F3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31CEB8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7857CF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7186D3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F22D47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3E7C7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F17F8" w:rsidRPr="00B44B9D" w14:paraId="7527051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432A0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B135B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67D85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E3A0C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9ADE7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55203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C2E06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:rsidRPr="00B44B9D" w14:paraId="2FBECB5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FB160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87E553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758D9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C513D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E98395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0DC849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D7615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B44B9D" w14:paraId="270DF33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8C4B9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3CED2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6620A8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3A49A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27CA5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89E9B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D8966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F17F8" w14:paraId="25E4699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382EA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62231E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EA121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C3B35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C343E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0FFF9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CCCBFBD" w14:textId="77777777" w:rsidR="00BF17F8" w:rsidRDefault="00BF17F8">
            <w:pPr>
              <w:spacing w:after="0"/>
              <w:ind w:left="135"/>
            </w:pPr>
          </w:p>
        </w:tc>
      </w:tr>
      <w:tr w:rsidR="00BF17F8" w14:paraId="65007CF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B3749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8D6BB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69828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BC045A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3C4F9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C6115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7954838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7276E2B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EC6C36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44398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660302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24643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626862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F541A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E4D2C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4F72827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E4C985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13C5F6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9E559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F4773C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3169E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B920E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312C0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B44B9D" w14:paraId="64ECD0F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70440C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3731C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7D340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42965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8E433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4B6B83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C5878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B44B9D" w14:paraId="5E73281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1A1B1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8EA03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A4596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07C4C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15BF4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5788E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2B6FF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14:paraId="481A578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D6515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FABBD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805D78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2ABA3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36140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AAB917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F91153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348DA12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59C764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71C63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CE696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2AE4F1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41CE18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304A62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65E84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6FB5FA2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86D059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7CBF0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1B8964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16AFB5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039EE2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7175E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C4F9F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F17F8" w14:paraId="1218291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4A955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4F14AC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D8F8E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9D2924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41D8F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2DB0F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EB75F0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3BD9253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EE2ED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87471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7BE3F07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84BFF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C4569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39E69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5040F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B44B9D" w14:paraId="7A90CB5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4756E8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1DBF5A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842D42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D100A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13F55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7B8EF0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B72EF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B44B9D" w14:paraId="335D0F6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FD6734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10F8C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325CF6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9270B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FB211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53048B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626F8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B44B9D" w14:paraId="2271B5C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424538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A4767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060D38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DA07D6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F870B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0956E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57B2C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BF17F8" w:rsidRPr="00B44B9D" w14:paraId="4046EB5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57BCC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F2198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CB086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D0ED4A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01C89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879173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7D0C2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BF17F8" w:rsidRPr="00B44B9D" w14:paraId="2D0DCFC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BC00A0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4E889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CD9CF4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F0F3B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C36E8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C750FB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1E86F9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BF17F8" w:rsidRPr="00B44B9D" w14:paraId="00DF47A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5E973B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090C9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E3415C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33695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5D6C2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50BC31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48A49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575CAEF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0CC320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A8DD8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47BAAE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D1889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87266F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E4141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E305A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B44B9D" w14:paraId="3E8A4C2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9B0DE4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4CD5A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AD9C3E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4FED4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4EDF9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BE558A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862D7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F17F8" w:rsidRPr="00B44B9D" w14:paraId="3CFD8EB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A98308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8BC73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C66B76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B9731F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642C5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804EEC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49097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B44B9D" w14:paraId="775DDF7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6591D5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C8173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2F1C5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05F893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1F67E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E2FFB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78B25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14:paraId="11504FD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528C7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E32F3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A96E1C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5FEA0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A2EA6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8088BD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EAEB44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7DF093F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113D78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40298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5856DC5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D0D69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C6254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4910E0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BD3F87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F17F8" w:rsidRPr="00B44B9D" w14:paraId="189FF7F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6A8D8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C36F0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787E963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11667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9595F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7A7D6D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CE8C37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17F8" w:rsidRPr="00B44B9D" w14:paraId="7553B27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F86DA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92D4D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FFB1E2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C0C24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E98D7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AE4AAC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78760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B44B9D" w14:paraId="6996A9A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6F18E1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E4D7B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533FBF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55277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BD6DA3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C7D4FDB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6D7E6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:rsidRPr="00B44B9D" w14:paraId="0ACBD71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F7580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F85DF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3944F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916893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9B27F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59543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01D81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17F8" w:rsidRPr="00B44B9D" w14:paraId="648F8CE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906E33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48BE9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9C413A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339A8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BB2BB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88F80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A0EC2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F17F8" w14:paraId="6ED9451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1E18E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ADD6E5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19D09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06493B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8493C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26E6A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6B9253" w14:textId="77777777" w:rsidR="00BF17F8" w:rsidRDefault="00BF17F8">
            <w:pPr>
              <w:spacing w:after="0"/>
              <w:ind w:left="135"/>
            </w:pPr>
          </w:p>
        </w:tc>
      </w:tr>
      <w:tr w:rsidR="00BF17F8" w14:paraId="03C305B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3C02A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3FB523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C14D71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8C1287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AF8CF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C014A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E64A74" w14:textId="77777777" w:rsidR="00BF17F8" w:rsidRDefault="00BF17F8">
            <w:pPr>
              <w:spacing w:after="0"/>
              <w:ind w:left="135"/>
            </w:pPr>
          </w:p>
        </w:tc>
      </w:tr>
      <w:tr w:rsidR="00BF17F8" w14:paraId="3122D3B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BBEA1C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50616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5B467E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50211E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B76C69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6AD03E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67C1448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070D909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1FF65C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3ADEB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E7F14A2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C4751E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1D2C6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3E764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4CD82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F17F8" w:rsidRPr="00B44B9D" w14:paraId="1A3EC0E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708F5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3846C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FF833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5A207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9D1BC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3F55E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7CEF94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F17F8" w:rsidRPr="00B44B9D" w14:paraId="3BDACB8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7B7E7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B0651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22072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678618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342E23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7EC63B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B95AB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14:paraId="0BBE6F7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BF66E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DB1909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5C50C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0949CE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54B20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3F458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5C5890" w14:textId="77777777" w:rsidR="00BF17F8" w:rsidRDefault="00BF17F8">
            <w:pPr>
              <w:spacing w:after="0"/>
              <w:ind w:left="135"/>
            </w:pPr>
          </w:p>
        </w:tc>
      </w:tr>
      <w:tr w:rsidR="00BF17F8" w14:paraId="03DA49D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3C627C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F1D6F1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FCF8B81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827B74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AF939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BDA51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72C41D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5455224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4F13D1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B835E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1F8DE3A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371FB7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6C9A88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15323C8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904FD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B44B9D" w14:paraId="0946592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103A4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98C31C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81D2A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7C17F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AFD51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38DB67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9D72B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BF17F8" w:rsidRPr="00B44B9D" w14:paraId="0F7E4E4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D801D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CC786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34618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8E955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03287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33D6C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C3C58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BF17F8" w:rsidRPr="00B44B9D" w14:paraId="10FDCB4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B8C9E2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9D15A3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5400A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EA9085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B1C20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F6C766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06552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BF17F8" w:rsidRPr="00B44B9D" w14:paraId="63C60AD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6C444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841756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57FF2E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896EF7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6CCC9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F1B770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1723D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:rsidRPr="00B44B9D" w14:paraId="211BFF8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9B25B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019845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E3B65E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C1632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04A76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97000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E8A55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BF17F8" w:rsidRPr="00B44B9D" w14:paraId="1E15B5E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26C0B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BC5B8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40F966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50A5AF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4FA1B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FD003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FD2F8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F17F8" w:rsidRPr="00B44B9D" w14:paraId="463A947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1EF05B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BA8E21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EB434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0800873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D11CF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34FF20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043A3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F17F8" w:rsidRPr="00B44B9D" w14:paraId="104B9BC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5D96EE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74072C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B43ED3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F1173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14CC4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3EDD98D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6BF9F3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BF17F8" w:rsidRPr="00B44B9D" w14:paraId="2633A68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A508B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4C87B6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7FF172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028ECD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11F51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F4C4D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30DA4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F17F8" w:rsidRPr="00B44B9D" w14:paraId="6DFEB37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6882166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75FAC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C2385E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9D3E8C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96AED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BECBD2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9DFCF9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F17F8" w14:paraId="7BAD6DE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371832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A812B3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E2436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3FBEB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4849AE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380FC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C2EA90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6B8A293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5E1DB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A6FDC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627E48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93527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CFA16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706389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A7343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F17F8" w:rsidRPr="00B44B9D" w14:paraId="5335843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5B447F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5F942D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C46C9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86F2F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22B45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6DF8BA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EBC01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17F8" w14:paraId="69F74A6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1D2CB8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4979F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D9D56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5DB7E0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7E5DD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E384E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6DA246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7356F87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EE5A6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0E634E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8046AE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86B36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9E58AD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3BCDD41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8102D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:rsidRPr="00B44B9D" w14:paraId="73B0BBB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8647C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7C0AF0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BC5FC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B2E674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03FBA8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7E44E7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A43C78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17F8" w14:paraId="4183002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E1EE3C0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142F77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B6DC59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D42182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A4A7D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C8CF7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CC87D1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4CC60AB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9A94D27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01C1E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79D5D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0CDDFE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AD00B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00283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14B73B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14:paraId="41ADF67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95850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1DC5D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3AE66D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A6B4F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7971F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6163C2C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0F07E1" w14:textId="77777777" w:rsidR="00BF17F8" w:rsidRDefault="00BF17F8">
            <w:pPr>
              <w:spacing w:after="0"/>
              <w:ind w:left="135"/>
            </w:pPr>
          </w:p>
        </w:tc>
      </w:tr>
      <w:tr w:rsidR="00BF17F8" w14:paraId="0F66B66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9D40D4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0DB6B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427F349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ACF8B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CE12A5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DAE0415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7DF5FB0" w14:textId="77777777" w:rsidR="00BF17F8" w:rsidRDefault="00BF17F8">
            <w:pPr>
              <w:spacing w:after="0"/>
              <w:ind w:left="135"/>
            </w:pPr>
          </w:p>
        </w:tc>
      </w:tr>
      <w:tr w:rsidR="00BF17F8" w14:paraId="5E8C82A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709AF4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F58769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58C24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20FBC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68A63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BC5A9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ED8824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01B8A01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F7D15A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B3E74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CBD740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19F2F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8A91EB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80CDA4E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1FDEF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BF17F8" w:rsidRPr="00B44B9D" w14:paraId="5047B79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E2525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7DD87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9E5CCD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FF0CAEA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A57FCC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249AA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4D3DC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B44B9D" w14:paraId="3EE4E97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5BBDFA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9405A5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5A98560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36E861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1A445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4BCBBB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7A037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BF17F8" w:rsidRPr="00B44B9D" w14:paraId="60B6FF6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DD5B4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02FBCC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6828EA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9A7C32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F6C69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2DB91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E229B9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17F8" w14:paraId="0CE9273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706083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3382D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2F589C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F671EB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12BF68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45B997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EDDAA1" w14:textId="77777777" w:rsidR="00BF17F8" w:rsidRDefault="00BF17F8">
            <w:pPr>
              <w:spacing w:after="0"/>
              <w:ind w:left="135"/>
            </w:pPr>
          </w:p>
        </w:tc>
      </w:tr>
      <w:tr w:rsidR="00BF17F8" w:rsidRPr="00B44B9D" w14:paraId="669D7AF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92ECFB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9A3E44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536B74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4E162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B5E922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BD91F3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B94CD87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17F8" w:rsidRPr="00B44B9D" w14:paraId="1CF77A8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284895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9690D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409DE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F71139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5C6AC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7A5C64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37565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17F8" w:rsidRPr="00B44B9D" w14:paraId="6BC4178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238439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9464FC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F2EF0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3CA18A6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205811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DF741F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768B1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17F8" w:rsidRPr="00B44B9D" w14:paraId="5588A45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C6716D" w14:textId="77777777" w:rsidR="00BF17F8" w:rsidRDefault="00B74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FA3A0A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916A7F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2AF744F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0DE360" w14:textId="77777777" w:rsidR="00BF17F8" w:rsidRDefault="00BF17F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FD8AA46" w14:textId="77777777" w:rsidR="00BF17F8" w:rsidRDefault="00BF17F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091572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61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BF17F8" w14:paraId="61DAFB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153CB3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27C6877B" w14:textId="77777777" w:rsidR="00BF17F8" w:rsidRDefault="00B74132">
            <w:pPr>
              <w:spacing w:after="0"/>
              <w:ind w:left="135"/>
              <w:jc w:val="center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648354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2FC19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22F343" w14:textId="77777777" w:rsidR="00BF17F8" w:rsidRDefault="00BF17F8"/>
        </w:tc>
      </w:tr>
    </w:tbl>
    <w:p w14:paraId="28E78806" w14:textId="77777777" w:rsidR="00BF17F8" w:rsidRDefault="00BF17F8">
      <w:pPr>
        <w:sectPr w:rsidR="00BF17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5A19DB" w14:textId="77777777" w:rsidR="00BF17F8" w:rsidRDefault="00BF17F8">
      <w:pPr>
        <w:sectPr w:rsidR="00BF17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9ED1ED" w14:textId="77777777" w:rsidR="00BF17F8" w:rsidRPr="00E61FBF" w:rsidRDefault="00B74132">
      <w:pPr>
        <w:spacing w:before="199" w:after="199" w:line="336" w:lineRule="auto"/>
        <w:ind w:left="120"/>
        <w:rPr>
          <w:lang w:val="ru-RU"/>
        </w:rPr>
      </w:pPr>
      <w:bookmarkStart w:id="10" w:name="block-68111449"/>
      <w:bookmarkEnd w:id="9"/>
      <w:r w:rsidRPr="00E61FB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73E87C76" w14:textId="77777777" w:rsidR="00BF17F8" w:rsidRDefault="00B7413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14:paraId="38FBB560" w14:textId="77777777" w:rsidR="00BF17F8" w:rsidRDefault="00BF17F8">
      <w:pPr>
        <w:spacing w:before="199" w:after="199" w:line="336" w:lineRule="auto"/>
        <w:ind w:left="120"/>
      </w:pPr>
    </w:p>
    <w:p w14:paraId="2B69FD1E" w14:textId="77777777" w:rsidR="00BF17F8" w:rsidRDefault="00B7413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1C202830" w14:textId="77777777" w:rsidR="00BF17F8" w:rsidRDefault="00BF17F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BF17F8" w:rsidRPr="00B44B9D" w14:paraId="3C4A572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8B28D6F" w14:textId="77777777" w:rsidR="00BF17F8" w:rsidRDefault="00B7413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4E8A68E" w14:textId="77777777" w:rsidR="00BF17F8" w:rsidRPr="00E61FBF" w:rsidRDefault="00B74132">
            <w:pPr>
              <w:spacing w:after="0"/>
              <w:ind w:left="130"/>
              <w:rPr>
                <w:lang w:val="ru-RU"/>
              </w:rPr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F17F8" w:rsidRPr="00B44B9D" w14:paraId="70F00F0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AFE242D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2BE7DE1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BF17F8" w:rsidRPr="00B44B9D" w14:paraId="030127B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47D8E22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FC27B4E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BF17F8" w:rsidRPr="00B44B9D" w14:paraId="1580993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E5D8327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47D49AF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BF17F8" w:rsidRPr="00B44B9D" w14:paraId="746877E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1838AC3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E6F06E6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BF17F8" w:rsidRPr="00B44B9D" w14:paraId="51683A7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6CCAFCC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581034B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BF17F8" w:rsidRPr="00B44B9D" w14:paraId="7589037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6971E54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E733A1C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BF17F8" w:rsidRPr="00B44B9D" w14:paraId="123F41E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57988C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F83E6EF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BF17F8" w:rsidRPr="00B44B9D" w14:paraId="5776AFD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FCF3386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AF86CE6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E61FB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BF17F8" w14:paraId="4B9A6DE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F4571F2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63147C1" w14:textId="77777777" w:rsidR="00BF17F8" w:rsidRDefault="00B7413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BF17F8" w:rsidRPr="00B44B9D" w14:paraId="730A118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E766ED5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086EBA0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BF17F8" w:rsidRPr="00B44B9D" w14:paraId="63D277F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44FF914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B137092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BF17F8" w14:paraId="6DF3C14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5214EE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3F9B725" w14:textId="77777777" w:rsidR="00BF17F8" w:rsidRDefault="00B7413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BF17F8" w:rsidRPr="00B44B9D" w14:paraId="6917290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49F15F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EBD8EAC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BF17F8" w:rsidRPr="00B44B9D" w14:paraId="68B7AF5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88F16B7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4674464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BF17F8" w:rsidRPr="00B44B9D" w14:paraId="0F00EB0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CE2525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473F168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BF17F8" w:rsidRPr="00B44B9D" w14:paraId="0A8DC30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144AFD4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31A1469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BF17F8" w:rsidRPr="00B44B9D" w14:paraId="66BB7F8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B80D1CA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7FD2D31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BF17F8" w:rsidRPr="00B44B9D" w14:paraId="6934B2C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2191A64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81643D2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BF17F8" w:rsidRPr="00B44B9D" w14:paraId="23FDBB6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5BBF7FB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72510AE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BF17F8" w:rsidRPr="00B44B9D" w14:paraId="6AFC306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80B303D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0467B7D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BF17F8" w:rsidRPr="00B44B9D" w14:paraId="59306AF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7D95F31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925C62D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BF17F8" w:rsidRPr="00B44B9D" w14:paraId="294FA0E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185400E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FF73240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BF17F8" w:rsidRPr="00B44B9D" w14:paraId="3F1AAAF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EDDC8F0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D729067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BF17F8" w14:paraId="4D2DB9D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D1CAC20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00439E4" w14:textId="77777777" w:rsidR="00BF17F8" w:rsidRDefault="00B7413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BF17F8" w:rsidRPr="00B44B9D" w14:paraId="23A9146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E3E6688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AF066EA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BF17F8" w14:paraId="7DB8545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8813EFD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15A3BE4" w14:textId="77777777" w:rsidR="00BF17F8" w:rsidRDefault="00B7413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BF17F8" w:rsidRPr="00B44B9D" w14:paraId="5E35CD4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388AEDB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DA8C260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BF17F8" w:rsidRPr="00B44B9D" w14:paraId="3188123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1109539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4399EA7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BF17F8" w:rsidRPr="00B44B9D" w14:paraId="7BFF7E9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2F552B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EE32B43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BF17F8" w:rsidRPr="00B44B9D" w14:paraId="5E647F0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3A8F546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3D646BC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BF17F8" w:rsidRPr="00B44B9D" w14:paraId="63F145A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06901A2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7708D80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BF17F8" w:rsidRPr="00B44B9D" w14:paraId="72EEA60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A0B30C7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A5B12D7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BF17F8" w:rsidRPr="00B44B9D" w14:paraId="1C62829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657320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FE7F31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BF17F8" w:rsidRPr="00B44B9D" w14:paraId="0F210F1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A37F9FA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07DA49E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BF17F8" w:rsidRPr="00B44B9D" w14:paraId="3816AAF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24D19C9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2E2F67B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BF17F8" w14:paraId="2A30A49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8A8E3B9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23519EE" w14:textId="77777777" w:rsidR="00BF17F8" w:rsidRDefault="00B7413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BF17F8" w:rsidRPr="00B44B9D" w14:paraId="095EB0B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727FD1E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42638D2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BF17F8" w:rsidRPr="00B44B9D" w14:paraId="615EE81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0AE7A48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095E42A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BF17F8" w:rsidRPr="00B44B9D" w14:paraId="7E93830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0FA831D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584B152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BF17F8" w:rsidRPr="00B44B9D" w14:paraId="795D927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C17C26B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68A7955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BF17F8" w:rsidRPr="00B44B9D" w14:paraId="3BA4E87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5C897E1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B775280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BF17F8" w:rsidRPr="00B44B9D" w14:paraId="035EBB1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761F20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E94F3EE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BF17F8" w:rsidRPr="00B44B9D" w14:paraId="59EEB04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43D3694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B63ACF3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BF17F8" w:rsidRPr="00B44B9D" w14:paraId="26C2516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4EE8BDC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E784380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BF17F8" w:rsidRPr="00B44B9D" w14:paraId="35B7CA9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7B9B656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A94B384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BF17F8" w:rsidRPr="00B44B9D" w14:paraId="2DF13EC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6E3AB3D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72D3FB1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BF17F8" w:rsidRPr="00B44B9D" w14:paraId="7FB97F8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B02D541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6BBDA7B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BF17F8" w:rsidRPr="00B44B9D" w14:paraId="5DF32DA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A5ECFB1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25264D5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BF17F8" w:rsidRPr="00B44B9D" w14:paraId="052A010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52C07B5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5309DFF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BF17F8" w:rsidRPr="00B44B9D" w14:paraId="5846E8E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7771927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F0CC74E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BF17F8" w:rsidRPr="00B44B9D" w14:paraId="7624C69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360EF28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8C3AF31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BF17F8" w:rsidRPr="00B44B9D" w14:paraId="7771582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BE355E2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B62C6CC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BF17F8" w:rsidRPr="00B44B9D" w14:paraId="71D1103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24F940D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1EFA671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BF17F8" w:rsidRPr="00B44B9D" w14:paraId="518BCBF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C682602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28709B2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BF17F8" w14:paraId="0001DE6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B1C24C2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1BB0D82" w14:textId="77777777" w:rsidR="00BF17F8" w:rsidRDefault="00B7413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BF17F8" w:rsidRPr="00B44B9D" w14:paraId="2712CA2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BE4619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89429C2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BF17F8" w:rsidRPr="00B44B9D" w14:paraId="623786B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6E0EE84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E2AFCF8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BF17F8" w:rsidRPr="00B44B9D" w14:paraId="6A083A5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7380568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B3421FA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BF17F8" w:rsidRPr="00B44B9D" w14:paraId="0064F39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8B27F6E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2CF93C6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BF17F8" w:rsidRPr="00B44B9D" w14:paraId="3F9F544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E1A778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AE2889A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BF17F8" w:rsidRPr="00B44B9D" w14:paraId="6E03AC7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E715447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CBB06E1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BF17F8" w:rsidRPr="00B44B9D" w14:paraId="77E695A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DFC636B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7EC208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BF17F8" w14:paraId="3742215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4082578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7926BE6" w14:textId="77777777" w:rsidR="00BF17F8" w:rsidRDefault="00B7413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BF17F8" w:rsidRPr="00B44B9D" w14:paraId="289B1CD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F059E5B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598F927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BF17F8" w:rsidRPr="00B44B9D" w14:paraId="55C9F31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1AD5AFC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2886650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BF17F8" w:rsidRPr="00B44B9D" w14:paraId="2BAF627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7E8B26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4ACFE94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BF17F8" w14:paraId="632159E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260211B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CE2C80C" w14:textId="77777777" w:rsidR="00BF17F8" w:rsidRDefault="00B7413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BF17F8" w:rsidRPr="00B44B9D" w14:paraId="63E676A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1824F08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F1E9928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BF17F8" w:rsidRPr="00B44B9D" w14:paraId="01636F9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B631726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37BD9E8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BF17F8" w:rsidRPr="00B44B9D" w14:paraId="4A99052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EBD2403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91B625B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BF17F8" w:rsidRPr="00B44B9D" w14:paraId="7EFA1E0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B6705E0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A594D5F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BF17F8" w:rsidRPr="00B44B9D" w14:paraId="12AEFFD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C5F2805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98F1F42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BF17F8" w:rsidRPr="00B44B9D" w14:paraId="399E750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E99C547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C321D64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BF17F8" w:rsidRPr="00B44B9D" w14:paraId="681B2AA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EFD2088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FD5CCB6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BF17F8" w:rsidRPr="00B44B9D" w14:paraId="129F70B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53FF58C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1BBF47F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BF17F8" w14:paraId="505B2FE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9B33E39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C66D737" w14:textId="77777777" w:rsidR="00BF17F8" w:rsidRDefault="00B7413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BF17F8" w:rsidRPr="00B44B9D" w14:paraId="621F11C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5495901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9E85C04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BF17F8" w14:paraId="0B3CC2A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CFA7AD3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046E7F1" w14:textId="77777777" w:rsidR="00BF17F8" w:rsidRDefault="00B7413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BF17F8" w:rsidRPr="00B44B9D" w14:paraId="7142F19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031ED6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3C2BFBF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F17F8" w:rsidRPr="00B44B9D" w14:paraId="304F026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03AA9E3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5942B53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BF17F8" w:rsidRPr="00B44B9D" w14:paraId="3D266D4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1B9E1A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88D3B3D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BF17F8" w:rsidRPr="00B44B9D" w14:paraId="71469D6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63BEA29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392C970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BF17F8" w:rsidRPr="00B44B9D" w14:paraId="6A798DB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11A92D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993E9B4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BF17F8" w:rsidRPr="00B44B9D" w14:paraId="5FA996F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43F3BFD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8ED38D2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BF17F8" w:rsidRPr="00B44B9D" w14:paraId="3A4A225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810A6C5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1DA99C7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BF17F8" w14:paraId="7B76C63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9141C2E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389E083" w14:textId="77777777" w:rsidR="00BF17F8" w:rsidRDefault="00B7413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BF17F8" w:rsidRPr="00B44B9D" w14:paraId="793DAB3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69F613C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B61FD41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BF17F8" w:rsidRPr="00B44B9D" w14:paraId="481DF54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DDF0A1E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093FB57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BF17F8" w:rsidRPr="00B44B9D" w14:paraId="47E4952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584365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51E5661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BF17F8" w:rsidRPr="00B44B9D" w14:paraId="029230C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73B4281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77304F7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BF17F8" w:rsidRPr="00B44B9D" w14:paraId="2187C1A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65185B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A643665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BF17F8" w:rsidRPr="00B44B9D" w14:paraId="66410A2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01CA191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56F3496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BF17F8" w:rsidRPr="00B44B9D" w14:paraId="43E3C05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8303637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C9CBBF7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BF17F8" w:rsidRPr="00B44B9D" w14:paraId="7C31396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35743CB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5D08955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BF17F8" w:rsidRPr="00B44B9D" w14:paraId="24EC495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773EEC0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59AF66C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BF17F8" w:rsidRPr="00B44B9D" w14:paraId="7AA2B67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C5E8EB" w14:textId="77777777" w:rsidR="00BF17F8" w:rsidRDefault="00B7413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E854B33" w14:textId="77777777" w:rsidR="00BF17F8" w:rsidRPr="00E61FBF" w:rsidRDefault="00B74132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14:paraId="4F3F1CB8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433D93E3" w14:textId="77777777" w:rsidR="00BF17F8" w:rsidRDefault="00B7413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2C5F4B86" w14:textId="77777777" w:rsidR="00BF17F8" w:rsidRDefault="00BF17F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BF17F8" w:rsidRPr="00B44B9D" w14:paraId="7B3686F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E12846" w14:textId="77777777" w:rsidR="00BF17F8" w:rsidRDefault="00B7413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ED2E20A" w14:textId="77777777" w:rsidR="00BF17F8" w:rsidRPr="00E61FBF" w:rsidRDefault="00B74132">
            <w:pPr>
              <w:spacing w:after="0"/>
              <w:ind w:left="130"/>
              <w:rPr>
                <w:lang w:val="ru-RU"/>
              </w:rPr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BF17F8" w:rsidRPr="00B44B9D" w14:paraId="68F9C3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E41913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AA2F765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BF17F8" w:rsidRPr="00B44B9D" w14:paraId="2F3A31B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CE9963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0DF3D2A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BF17F8" w:rsidRPr="00B44B9D" w14:paraId="77F48D3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9177C4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5AC8EF0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BF17F8" w:rsidRPr="00B44B9D" w14:paraId="5D86C7F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DB4755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64C708E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BF17F8" w:rsidRPr="00B44B9D" w14:paraId="16B4012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B2E49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7F7563B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BF17F8" w:rsidRPr="00B44B9D" w14:paraId="6D90786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9E2332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7B8F4B4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BF17F8" w:rsidRPr="00B44B9D" w14:paraId="15916AB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A68E209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4B4579A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BF17F8" w:rsidRPr="00B44B9D" w14:paraId="74034E3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B8AC8E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5C07988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BF17F8" w14:paraId="6561FFB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DC7EE7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EFD458D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BF17F8" w:rsidRPr="00B44B9D" w14:paraId="7B84467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9B48D2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F45957B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BF17F8" w:rsidRPr="00B44B9D" w14:paraId="6C291C1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8FC7E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2F3C067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BF17F8" w14:paraId="77717CA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267A3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F2A5E53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BF17F8" w:rsidRPr="00B44B9D" w14:paraId="637018B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C80D79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0B9D012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BF17F8" w:rsidRPr="00B44B9D" w14:paraId="2BE1379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70AD3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3B32D65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BF17F8" w:rsidRPr="00B44B9D" w14:paraId="7440D63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1D47CE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058A864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BF17F8" w:rsidRPr="00B44B9D" w14:paraId="0CDAF50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673700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0B5E339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BF17F8" w:rsidRPr="00B44B9D" w14:paraId="65FDD4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F6AFA3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0BCCC7F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BF17F8" w:rsidRPr="00B44B9D" w14:paraId="20FD7C8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C139A8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0CDC4A2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BF17F8" w:rsidRPr="00B44B9D" w14:paraId="480A40D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A0173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3A8A68E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BF17F8" w:rsidRPr="00B44B9D" w14:paraId="54DAB29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658AB6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E873A76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BF17F8" w:rsidRPr="00B44B9D" w14:paraId="3F236D9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02DA52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97E58DA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BF17F8" w:rsidRPr="00B44B9D" w14:paraId="1E902B0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306E95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60F2876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BF17F8" w:rsidRPr="00B44B9D" w14:paraId="42DBEE4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CEB409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3DD7B9C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BF17F8" w:rsidRPr="00B44B9D" w14:paraId="60F4302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520FFD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93C14BC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BF17F8" w:rsidRPr="00B44B9D" w14:paraId="5B464FE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E77F44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60A114B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BF17F8" w14:paraId="32F9401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74FD3B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A239AE0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BF17F8" w:rsidRPr="00B44B9D" w14:paraId="0B3E26C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1BAAF6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37A7098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BF17F8" w14:paraId="7CF4D68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63470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DA9FA50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BF17F8" w:rsidRPr="00B44B9D" w14:paraId="4DDBAB7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D708D4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F7A9CBB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BF17F8" w:rsidRPr="00B44B9D" w14:paraId="2C8100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4DE60B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A7F30D3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BF17F8" w:rsidRPr="00B44B9D" w14:paraId="0461363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F05293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D9CD340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BF17F8" w:rsidRPr="00B44B9D" w14:paraId="51F6077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69881E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B9799DA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BF17F8" w:rsidRPr="00B44B9D" w14:paraId="63D0137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88BD03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6C80E0F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BF17F8" w:rsidRPr="00B44B9D" w14:paraId="1895BCD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888B89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15DDA8A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BF17F8" w:rsidRPr="00B44B9D" w14:paraId="3BF34D2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799237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9EB1E39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BF17F8" w:rsidRPr="00B44B9D" w14:paraId="08FE076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E44A00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3F7EAF7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BF17F8" w:rsidRPr="00B44B9D" w14:paraId="3FFFBF3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6FF0FD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57CCE36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BF17F8" w:rsidRPr="00B44B9D" w14:paraId="60A4129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577367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2F308C4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BF17F8" w:rsidRPr="00B44B9D" w14:paraId="36BB01A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69ADA2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E36C89D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BF17F8" w:rsidRPr="00B44B9D" w14:paraId="1AC5548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3C5776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8F42F40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BF17F8" w:rsidRPr="00B44B9D" w14:paraId="6FE4D74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47EA27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4EE955D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BF17F8" w14:paraId="6BE9FC6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242F2A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C322CB5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BF17F8" w:rsidRPr="00B44B9D" w14:paraId="720929E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852E20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2473D58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BF17F8" w14:paraId="4C33896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98F042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A460B7C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BF17F8" w:rsidRPr="00B44B9D" w14:paraId="7187B37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2A5FAC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4A538FB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BF17F8" w14:paraId="53D56BE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FC1A7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B8F4EF8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BF17F8" w:rsidRPr="00B44B9D" w14:paraId="1322E5E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99D875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211E249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BF17F8" w:rsidRPr="00B44B9D" w14:paraId="455A25A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DBCC6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73C74D0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BF17F8" w14:paraId="7045D87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636C8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7486B36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BF17F8" w14:paraId="3FBD1B7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8E7C57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F44DC1C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BF17F8" w:rsidRPr="00B44B9D" w14:paraId="5D199B9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D2FF97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DA42483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BF17F8" w14:paraId="15AFB99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71EBA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F6B6287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BF17F8" w:rsidRPr="00B44B9D" w14:paraId="1723030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6FF348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ED4DCB0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BF17F8" w:rsidRPr="00B44B9D" w14:paraId="3C1412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3750F9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62A33DB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BF17F8" w:rsidRPr="00B44B9D" w14:paraId="1BBA210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12DBF2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38CCDA6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BF17F8" w:rsidRPr="00B44B9D" w14:paraId="1E20524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914369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5D3EC63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BF17F8" w:rsidRPr="00B44B9D" w14:paraId="5F2B717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005B9B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DC73AE5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BF17F8" w14:paraId="1A3D64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AD532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45ACB7E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BF17F8" w14:paraId="02EE2D0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4890BB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AE51F4A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BF17F8" w:rsidRPr="00B44B9D" w14:paraId="252FFB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433D65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C96EDDC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BF17F8" w14:paraId="7AC2D41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C3342E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7B58BD9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BF17F8" w14:paraId="17CB95C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4EF1B6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29BA311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BF17F8" w:rsidRPr="00B44B9D" w14:paraId="3A34090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3CA0AB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8ECA99F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BF17F8" w:rsidRPr="00B44B9D" w14:paraId="0E7FCEB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4A802B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A23E7C9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BF17F8" w:rsidRPr="00B44B9D" w14:paraId="04F435B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2AA510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70B3B70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BF17F8" w:rsidRPr="00B44B9D" w14:paraId="787030F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BD9B67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FFF83CE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BF17F8" w:rsidRPr="00B44B9D" w14:paraId="6DFC7ED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12E68C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7233D8A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BF17F8" w:rsidRPr="00B44B9D" w14:paraId="01D97BC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9B1FA5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C19B8F5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BF17F8" w:rsidRPr="00B44B9D" w14:paraId="05C8622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6F376D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8ADFCCF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BF17F8" w:rsidRPr="00B44B9D" w14:paraId="2F7BDAD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691FB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2F1C0BD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BF17F8" w:rsidRPr="00B44B9D" w14:paraId="7782EA3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865AB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6521F2D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BF17F8" w:rsidRPr="00B44B9D" w14:paraId="6676DC3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61581D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57E39A9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BF17F8" w:rsidRPr="00B44B9D" w14:paraId="76D9769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EBF3D0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EF562BC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BF17F8" w:rsidRPr="00B44B9D" w14:paraId="2B3C23F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A8B809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6A8F7ED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BF17F8" w:rsidRPr="00B44B9D" w14:paraId="5477461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3C0DD9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3EC1F3D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BF17F8" w14:paraId="1A8ECE7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C8E5E0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C27B670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BF17F8" w:rsidRPr="00B44B9D" w14:paraId="385E25D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9374BB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AF23167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BF17F8" w:rsidRPr="00B44B9D" w14:paraId="7E14CEF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DE98D4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C99A9D4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BF17F8" w:rsidRPr="00B44B9D" w14:paraId="10A537C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545588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1623C03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BF17F8" w14:paraId="27DBBBC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5A7EDA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3C140B3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14:paraId="33C00708" w14:textId="77777777" w:rsidR="00BF17F8" w:rsidRDefault="00BF17F8">
      <w:pPr>
        <w:spacing w:after="0"/>
        <w:ind w:left="120"/>
      </w:pPr>
    </w:p>
    <w:p w14:paraId="68DA7ECB" w14:textId="77777777" w:rsidR="00BF17F8" w:rsidRDefault="00B7413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213F1720" w14:textId="77777777" w:rsidR="00BF17F8" w:rsidRDefault="00BF17F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BF17F8" w:rsidRPr="00B44B9D" w14:paraId="4DFFE4C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66F740" w14:textId="77777777" w:rsidR="00BF17F8" w:rsidRDefault="00B7413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52816CF" w14:textId="77777777" w:rsidR="00BF17F8" w:rsidRPr="00E61FBF" w:rsidRDefault="00B74132">
            <w:pPr>
              <w:spacing w:after="0"/>
              <w:ind w:left="243"/>
              <w:rPr>
                <w:lang w:val="ru-RU"/>
              </w:rPr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F17F8" w:rsidRPr="00B44B9D" w14:paraId="3BCEA1A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CF7ACFB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4B41676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BF17F8" w:rsidRPr="00B44B9D" w14:paraId="6F39780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11D70F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182BA7F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BF17F8" w:rsidRPr="00B44B9D" w14:paraId="4E26E39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BE53FA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2A8508C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BF17F8" w:rsidRPr="00B44B9D" w14:paraId="71ABD80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4F55AA4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3A3100F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BF17F8" w:rsidRPr="00B44B9D" w14:paraId="26388B6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88C6B4C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DFD371F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BF17F8" w:rsidRPr="00B44B9D" w14:paraId="668320B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490B64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746E9C6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BF17F8" w:rsidRPr="00B44B9D" w14:paraId="1293FE4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8B6A9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2842534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BF17F8" w:rsidRPr="00B44B9D" w14:paraId="08DEB0C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8EC115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99233EC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BF17F8" w14:paraId="1FB9272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30F6DE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B7B996A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BF17F8" w:rsidRPr="00B44B9D" w14:paraId="33DFF82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203DD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8F0404E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BF17F8" w:rsidRPr="00B44B9D" w14:paraId="45E51CD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240E2B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E455BF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BF17F8" w14:paraId="60C4E24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1915548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F815C76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BF17F8" w:rsidRPr="00B44B9D" w14:paraId="0322A28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2980B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F3B5B18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BF17F8" w:rsidRPr="00B44B9D" w14:paraId="03186B9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C1E3B7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349D90C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BF17F8" w:rsidRPr="00B44B9D" w14:paraId="46EF686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AE5401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7D8E5AA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BF17F8" w:rsidRPr="00B44B9D" w14:paraId="76778E5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85E3E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084171D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BF17F8" w:rsidRPr="00B44B9D" w14:paraId="3DF8F0F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9CCBDD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45CDE8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BF17F8" w:rsidRPr="00B44B9D" w14:paraId="19EC700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241B3C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D9A0CDD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BF17F8" w:rsidRPr="00B44B9D" w14:paraId="090ED58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917144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CB2F932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BF17F8" w:rsidRPr="00B44B9D" w14:paraId="0F6EBBB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23224B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3E7673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BF17F8" w:rsidRPr="00B44B9D" w14:paraId="0E2542B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24FBBB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3DA060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BF17F8" w:rsidRPr="00B44B9D" w14:paraId="23D0041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67DEF34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84E6D9D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BF17F8" w:rsidRPr="00B44B9D" w14:paraId="389EB8A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E38C674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3225EE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BF17F8" w:rsidRPr="00B44B9D" w14:paraId="5DDAD45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C1DB8A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B40BE8B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BF17F8" w:rsidRPr="00B44B9D" w14:paraId="3381B7D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1081B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74C41B6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BF17F8" w14:paraId="0CFF069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2775D7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849A9AD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BF17F8" w14:paraId="52CB81A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ACF0A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B980A2F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BF17F8" w:rsidRPr="00B44B9D" w14:paraId="398DBFF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3A59BB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D91484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BF17F8" w:rsidRPr="00B44B9D" w14:paraId="0736CA4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E0AB5E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BF16830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BF17F8" w:rsidRPr="00B44B9D" w14:paraId="3B0E3BA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BFB2BFC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DD337BD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BF17F8" w:rsidRPr="00B44B9D" w14:paraId="120047A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C136862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F9854F5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BF17F8" w14:paraId="38E1373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C95C8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AEFB435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BF17F8" w14:paraId="3457BCF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30EEF6D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F03EAE8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BF17F8" w:rsidRPr="00B44B9D" w14:paraId="344D324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4F94525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9DE681F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BF17F8" w:rsidRPr="00B44B9D" w14:paraId="78CAD6B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08E661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1EE94AF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BF17F8" w:rsidRPr="00B44B9D" w14:paraId="11204EB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89CF05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7BD3829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BF17F8" w14:paraId="5BA0479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78A9CF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317302E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BF17F8" w:rsidRPr="00B44B9D" w14:paraId="7ABA59F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E6BDC7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50B39EE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BF17F8" w:rsidRPr="00B44B9D" w14:paraId="2D09DA4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A1A5842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FB8BBCF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BF17F8" w:rsidRPr="00B44B9D" w14:paraId="442B22D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06B23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F020E8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BF17F8" w14:paraId="6A98A06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5E4AC02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0A7A602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BF17F8" w:rsidRPr="00B44B9D" w14:paraId="6F1F113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4E44B0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1AE19C2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BF17F8" w:rsidRPr="00B44B9D" w14:paraId="57CAB4E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5E3B6AF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BE4137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BF17F8" w:rsidRPr="00B44B9D" w14:paraId="6C71C8A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68B26D7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35DB190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BF17F8" w:rsidRPr="00B44B9D" w14:paraId="23B309A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2B01A2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0EA9DC2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BF17F8" w14:paraId="53DF352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84F30D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56D0ED7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BF17F8" w:rsidRPr="00B44B9D" w14:paraId="59AB370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0629D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87F60A3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BF17F8" w:rsidRPr="00B44B9D" w14:paraId="6410AA1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86A5A37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313A794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BF17F8" w14:paraId="57CF199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5904B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8171009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BF17F8" w:rsidRPr="00B44B9D" w14:paraId="052827F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15740C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511C10F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BF17F8" w:rsidRPr="00B44B9D" w14:paraId="1B6E447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927F4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F28CDDC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BF17F8" w14:paraId="376BB87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45775F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401782A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BF17F8" w:rsidRPr="00B44B9D" w14:paraId="5223088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9001C6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1A0D548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BF17F8" w:rsidRPr="00B44B9D" w14:paraId="79F3461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50A963B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2322CF4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BF17F8" w14:paraId="0A9DBC2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D5863A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E8B21D6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BF17F8" w14:paraId="7400664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047DA7D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F95E1B3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BF17F8" w14:paraId="789572F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E604187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DBEB793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BF17F8" w:rsidRPr="00B44B9D" w14:paraId="3798461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867810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5CD1480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BF17F8" w14:paraId="55C1B07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C6E202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D96342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BF17F8" w14:paraId="6D31DFE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9BCF1A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64D450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BF17F8" w:rsidRPr="00B44B9D" w14:paraId="46F9F42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D684FEE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5CF2638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BF17F8" w:rsidRPr="00B44B9D" w14:paraId="2EA09F6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E178242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6ED09DF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BF17F8" w:rsidRPr="00B44B9D" w14:paraId="378A774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111C9F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283DB8D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BF17F8" w:rsidRPr="00B44B9D" w14:paraId="771BCB0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0DD9F2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C6EF0E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BF17F8" w:rsidRPr="00B44B9D" w14:paraId="63C866C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0484C3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0A0CC3E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BF17F8" w:rsidRPr="00B44B9D" w14:paraId="74C2487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1CAD80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938D7F9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предлоги, союзы и частицы в речи в соответствии с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значением и стилистическими особенностями</w:t>
            </w:r>
          </w:p>
        </w:tc>
      </w:tr>
      <w:tr w:rsidR="00BF17F8" w:rsidRPr="00B44B9D" w14:paraId="1C451E9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C6200D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6C770F4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BF17F8" w:rsidRPr="00B44B9D" w14:paraId="2CFD132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2B3CB3F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688E66F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BF17F8" w:rsidRPr="00B44B9D" w14:paraId="4B72D6C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D4AF6A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5A2CBC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BF17F8" w:rsidRPr="00B44B9D" w14:paraId="1A5738E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FA57545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99092A9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BF17F8" w14:paraId="1C0B143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2E07A0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3E75094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BF17F8" w14:paraId="312CB08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140CCC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C3BE77E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BF17F8" w:rsidRPr="00B44B9D" w14:paraId="10F77F6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7C15A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556E0B6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BF17F8" w:rsidRPr="00B44B9D" w14:paraId="62D2F1F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1E08C96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E7E000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BF17F8" w:rsidRPr="00B44B9D" w14:paraId="031E528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1998C2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AA1FAC7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BF17F8" w:rsidRPr="00B44B9D" w14:paraId="46D8034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D50BB4B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D2DF334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BF17F8" w:rsidRPr="00B44B9D" w14:paraId="034A4DE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801CDFF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48935E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BF17F8" w:rsidRPr="00B44B9D" w14:paraId="7A0BC50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49C293B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5E695C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BF17F8" w:rsidRPr="00B44B9D" w14:paraId="79EC526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91CAE6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421A60E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BF17F8" w:rsidRPr="00B44B9D" w14:paraId="6A52876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A2157A2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C2BE08E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BF17F8" w:rsidRPr="00B44B9D" w14:paraId="1DDD64F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B21F9FF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1809B94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BF17F8" w:rsidRPr="00B44B9D" w14:paraId="76262B8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1783126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B026695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BF17F8" w:rsidRPr="00B44B9D" w14:paraId="3EE86AE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161E717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3EB249E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BF17F8" w:rsidRPr="00B44B9D" w14:paraId="4A00D90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55A383F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12CAD4B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BF17F8" w:rsidRPr="00B44B9D" w14:paraId="76149D9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91F580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383E5D4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BF17F8" w:rsidRPr="00B44B9D" w14:paraId="57760AB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FEE0D0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A75E243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BF17F8" w:rsidRPr="00B44B9D" w14:paraId="08C1745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68506C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6228BC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BF17F8" w:rsidRPr="00B44B9D" w14:paraId="154D948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099D2E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3BB2F8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BF17F8" w14:paraId="41BBA2B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C4812D6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0793BD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BF17F8" w14:paraId="5A16B64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5DECEB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C56D42D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BF17F8" w14:paraId="283738F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45B022E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26F7063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BF17F8" w14:paraId="547AC19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92367F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9419841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BF17F8" w:rsidRPr="00B44B9D" w14:paraId="791BF35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619EBE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0138D2E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BF17F8" w:rsidRPr="00B44B9D" w14:paraId="79AA6DB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53B52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658D9DA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BF17F8" w:rsidRPr="00B44B9D" w14:paraId="51AC4AF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40DAEE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51BAC42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BF17F8" w:rsidRPr="00B44B9D" w14:paraId="623C631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9C51AFB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9A8F7EE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BF17F8" w:rsidRPr="00B44B9D" w14:paraId="3209CAE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1B340E7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4CDB0F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BF17F8" w:rsidRPr="00B44B9D" w14:paraId="0F49D38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CBA6A25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686DFF0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BF17F8" w:rsidRPr="00B44B9D" w14:paraId="4EF2A65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43C31F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A14C23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BF17F8" w:rsidRPr="00B44B9D" w14:paraId="04602BD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DE355D4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5608F24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14:paraId="787F0084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3B43BC3E" w14:textId="77777777" w:rsidR="00BF17F8" w:rsidRDefault="00B7413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30996CC4" w14:textId="77777777" w:rsidR="00BF17F8" w:rsidRDefault="00BF17F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BF17F8" w:rsidRPr="00B44B9D" w14:paraId="034D0BB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EE77AB" w14:textId="77777777" w:rsidR="00BF17F8" w:rsidRDefault="00B7413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F719424" w14:textId="77777777" w:rsidR="00BF17F8" w:rsidRPr="00E61FBF" w:rsidRDefault="00B74132">
            <w:pPr>
              <w:spacing w:after="0"/>
              <w:ind w:left="130"/>
              <w:rPr>
                <w:lang w:val="ru-RU"/>
              </w:rPr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F17F8" w:rsidRPr="00B44B9D" w14:paraId="7E87A0E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C613EA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2F6BB98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BF17F8" w:rsidRPr="00B44B9D" w14:paraId="0DD1216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352406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5B3CD1F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BF17F8" w:rsidRPr="00B44B9D" w14:paraId="0851D79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FAA803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D0C34C8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BF17F8" w:rsidRPr="00B44B9D" w14:paraId="550EE7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C97EB9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B0F4D22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BF17F8" w:rsidRPr="00B44B9D" w14:paraId="2E4A11D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D78EAE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3898898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BF17F8" w:rsidRPr="00B44B9D" w14:paraId="41F0C89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9AA6FD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A0521DC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BF17F8" w:rsidRPr="00B44B9D" w14:paraId="41B0ECC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4D2B1E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47BEFF2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BF17F8" w:rsidRPr="00B44B9D" w14:paraId="26FF1CA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7894A4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BEB2535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BF17F8" w14:paraId="3EB092E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F9ECB6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5FAB9A4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BF17F8" w:rsidRPr="00B44B9D" w14:paraId="460025B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00AF5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0527286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BF17F8" w:rsidRPr="00B44B9D" w14:paraId="6ED974B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B3CFAD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332CC6F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BF17F8" w:rsidRPr="00B44B9D" w14:paraId="49EEB46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5FB21A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D4061A5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BF17F8" w:rsidRPr="00B44B9D" w14:paraId="6DD0D2A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8AEB57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D735D59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BF17F8" w:rsidRPr="00B44B9D" w14:paraId="0DF7715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2E6120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151109F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BF17F8" w:rsidRPr="00B44B9D" w14:paraId="172D9E5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C2E3D3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7AB06B9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BF17F8" w:rsidRPr="00B44B9D" w14:paraId="3EC252F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20D6E9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2E177EC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BF17F8" w:rsidRPr="00B44B9D" w14:paraId="5CD91A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F539A6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DB17B6F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BF17F8" w:rsidRPr="00B44B9D" w14:paraId="1011E76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E9F7F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DDBB094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BF17F8" w:rsidRPr="00B44B9D" w14:paraId="40557DD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E7E2EB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FF90C30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BF17F8" w:rsidRPr="00B44B9D" w14:paraId="24C7050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C9198A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FE58FB5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BF17F8" w:rsidRPr="00B44B9D" w14:paraId="39A3269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186AC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DC64071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BF17F8" w:rsidRPr="00B44B9D" w14:paraId="31B794C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0B484A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2E120E4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BF17F8" w:rsidRPr="00B44B9D" w14:paraId="4927A00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D3A135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3DC6550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BF17F8" w:rsidRPr="00B44B9D" w14:paraId="23813C6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3310F3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21DFD0B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BF17F8" w14:paraId="6E37AF8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F7181B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56491BC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BF17F8" w:rsidRPr="00B44B9D" w14:paraId="2CC6C9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561D98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7BA2FC1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BF17F8" w14:paraId="1F5C9D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251557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6B0954D" w14:textId="77777777" w:rsidR="00BF17F8" w:rsidRDefault="00B74132">
            <w:pPr>
              <w:spacing w:after="0" w:line="312" w:lineRule="auto"/>
              <w:ind w:left="223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BF17F8" w14:paraId="465797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25C5C8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7215F73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BF17F8" w:rsidRPr="00B44B9D" w14:paraId="3311347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67187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3237A21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BF17F8" w:rsidRPr="00B44B9D" w14:paraId="0CD977D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1638B5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D8A472E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BF17F8" w:rsidRPr="00B44B9D" w14:paraId="7AC0237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D8566B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F780762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BF17F8" w14:paraId="07F6C27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1ECABB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0542AB3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BF17F8" w:rsidRPr="00B44B9D" w14:paraId="0DD18DB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8DF903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196B605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BF17F8" w:rsidRPr="00B44B9D" w14:paraId="7D02DC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35C22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8653083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BF17F8" w:rsidRPr="00B44B9D" w14:paraId="32844C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D2A65E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9454C13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BF17F8" w:rsidRPr="00B44B9D" w14:paraId="15572ED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71A4D6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ACD698D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BF17F8" w:rsidRPr="00B44B9D" w14:paraId="08D713D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AC1E02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20805E7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BF17F8" w:rsidRPr="00B44B9D" w14:paraId="2E1C248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21A775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C21F762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BF17F8" w:rsidRPr="00B44B9D" w14:paraId="0A58636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B1EBD2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CB0812D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BF17F8" w:rsidRPr="00B44B9D" w14:paraId="6E5EC57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EB42C2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B6CF77A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BF17F8" w:rsidRPr="00B44B9D" w14:paraId="3D6D551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CAE86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743C1C4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BF17F8" w:rsidRPr="00B44B9D" w14:paraId="38B96F2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65575A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8D4D9EF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BF17F8" w:rsidRPr="00B44B9D" w14:paraId="39129D5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EB0AE2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00D4B68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BF17F8" w:rsidRPr="00B44B9D" w14:paraId="73277DD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29D94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2827DF8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BF17F8" w:rsidRPr="00B44B9D" w14:paraId="4968E21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148145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6B002D1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BF17F8" w:rsidRPr="00B44B9D" w14:paraId="27AB7E7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B68836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0946320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BF17F8" w:rsidRPr="00B44B9D" w14:paraId="119BF0E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2086A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FD9CD0A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BF17F8" w14:paraId="39AF7C2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754933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C85F25B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BF17F8" w14:paraId="2D7F519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3BB293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93E7E48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BF17F8" w:rsidRPr="00B44B9D" w14:paraId="6278637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691779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2B630BC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BF17F8" w:rsidRPr="00B44B9D" w14:paraId="2C71DFC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8D2E97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6412695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BF17F8" w:rsidRPr="00B44B9D" w14:paraId="36931B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A35B65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0F5F3B4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BF17F8" w:rsidRPr="00B44B9D" w14:paraId="610BE96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87796D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C4A14C7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BF17F8" w:rsidRPr="00B44B9D" w14:paraId="6A354A0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0565AA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719F768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BF17F8" w14:paraId="6D778DA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655140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EEAB6E6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BF17F8" w14:paraId="093CA23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82931E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252B028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BF17F8" w14:paraId="0C78E64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289802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E5C781F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BF17F8" w14:paraId="0AA8BAE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25E67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A063193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BF17F8" w:rsidRPr="00B44B9D" w14:paraId="0614051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171C58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FA70913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BF17F8" w:rsidRPr="00B44B9D" w14:paraId="72C746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13AEAD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320F798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BF17F8" w14:paraId="2F3715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E4C27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0065D54" w14:textId="77777777" w:rsidR="00BF17F8" w:rsidRDefault="00B74132">
            <w:pPr>
              <w:spacing w:after="0" w:line="312" w:lineRule="auto"/>
              <w:ind w:left="223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BF17F8" w:rsidRPr="00B44B9D" w14:paraId="381620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33C83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093FB22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BF17F8" w:rsidRPr="00B44B9D" w14:paraId="458AA7E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ED2782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C117A38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BF17F8" w:rsidRPr="00B44B9D" w14:paraId="12C314F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5963B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754941E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BF17F8" w14:paraId="5736DE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075DC8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2A5A1A3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BF17F8" w:rsidRPr="00B44B9D" w14:paraId="11FD56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F7519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1032DB6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BF17F8" w:rsidRPr="00B44B9D" w14:paraId="04A023E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F75BA6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283C819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BF17F8" w14:paraId="362DA1B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8F0175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F37AE7D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BF17F8" w:rsidRPr="00B44B9D" w14:paraId="0E76A3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A2AF92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F363AB2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BF17F8" w:rsidRPr="00B44B9D" w14:paraId="4554DFD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6BEBAC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F3D14D4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BF17F8" w:rsidRPr="00B44B9D" w14:paraId="3CA539C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1CC267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E5ACE32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14:paraId="29A5F9BC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5F6A597E" w14:textId="77777777" w:rsidR="00BF17F8" w:rsidRDefault="00B7413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0DF81975" w14:textId="77777777" w:rsidR="00BF17F8" w:rsidRDefault="00BF17F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BF17F8" w:rsidRPr="00B44B9D" w14:paraId="7B942E9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1F55973" w14:textId="77777777" w:rsidR="00BF17F8" w:rsidRDefault="00B74132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C75503E" w14:textId="77777777" w:rsidR="00BF17F8" w:rsidRPr="00E61FBF" w:rsidRDefault="00B74132">
            <w:pPr>
              <w:spacing w:after="0"/>
              <w:ind w:left="66"/>
              <w:rPr>
                <w:lang w:val="ru-RU"/>
              </w:rPr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F17F8" w:rsidRPr="00B44B9D" w14:paraId="4E1EC65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ECC666A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281F19D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BF17F8" w:rsidRPr="00B44B9D" w14:paraId="4C4BEE3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DAAC056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AA1627B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BF17F8" w:rsidRPr="00B44B9D" w14:paraId="1B9437D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7FE6C2E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688DD08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BF17F8" w:rsidRPr="00B44B9D" w14:paraId="3F8C1F6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02F65A9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55BD877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BF17F8" w:rsidRPr="00B44B9D" w14:paraId="4DDE1A5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D9E7C66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4175329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BF17F8" w:rsidRPr="00B44B9D" w14:paraId="5DA3397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CA582A0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4911A1A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BF17F8" w:rsidRPr="00B44B9D" w14:paraId="1B87602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9DFE118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CCB3A45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BF17F8" w14:paraId="05D7631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37F9D98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1CD8E42" w14:textId="77777777" w:rsidR="00BF17F8" w:rsidRDefault="00B7413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BF17F8" w:rsidRPr="00B44B9D" w14:paraId="2EF0100C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301B037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2D20AAA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BF17F8" w:rsidRPr="00B44B9D" w14:paraId="5E12272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AA4729A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1CD5A69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BF17F8" w:rsidRPr="00B44B9D" w14:paraId="74E84AC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97558DC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5DEF1A0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BF17F8" w:rsidRPr="00B44B9D" w14:paraId="59D61C2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E89DBB0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9BD9A52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BF17F8" w:rsidRPr="00B44B9D" w14:paraId="56E3B162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602A7EA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EF061C6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BF17F8" w:rsidRPr="00B44B9D" w14:paraId="4000427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818EF3D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F9EF3EA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BF17F8" w:rsidRPr="00B44B9D" w14:paraId="496EB3B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50346DE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9C298DA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BF17F8" w:rsidRPr="00B44B9D" w14:paraId="6A7A1BA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6F263FB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BF25380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BF17F8" w:rsidRPr="00B44B9D" w14:paraId="14DABAF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982F04A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F4929F0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BF17F8" w:rsidRPr="00B44B9D" w14:paraId="5219EF1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643B3AE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E50F028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BF17F8" w:rsidRPr="00B44B9D" w14:paraId="4A11091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7F741C4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3A2DD4F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BF17F8" w:rsidRPr="00B44B9D" w14:paraId="4C7B7F5C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A97D9FC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E92455A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BF17F8" w:rsidRPr="00B44B9D" w14:paraId="067653A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8D1DB64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5DA658A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BF17F8" w:rsidRPr="00B44B9D" w14:paraId="0A5968A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473CC18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9695E74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BF17F8" w:rsidRPr="00B44B9D" w14:paraId="09E11F8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3108059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B189A37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BF17F8" w:rsidRPr="00B44B9D" w14:paraId="03C75782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C842975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537410D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BF17F8" w:rsidRPr="00B44B9D" w14:paraId="5A634A8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174CA28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87C0F49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BF17F8" w14:paraId="4958721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E2FAD55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61972DD" w14:textId="77777777" w:rsidR="00BF17F8" w:rsidRDefault="00B7413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BF17F8" w:rsidRPr="00B44B9D" w14:paraId="706EE16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11D7BC0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32152B6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BF17F8" w:rsidRPr="00B44B9D" w14:paraId="08127E4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8CA7C6B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B13F7B4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BF17F8" w:rsidRPr="00B44B9D" w14:paraId="3DCA5F9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882FAA7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3D6AD7C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BF17F8" w:rsidRPr="00B44B9D" w14:paraId="0995FB1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7C0F846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1014A8D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BF17F8" w:rsidRPr="00B44B9D" w14:paraId="3988AE3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9CF2CA0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BEFCC97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BF17F8" w:rsidRPr="00B44B9D" w14:paraId="322A06A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B9093CD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4830A2D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BF17F8" w:rsidRPr="00B44B9D" w14:paraId="26EE530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14D6E17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28517C9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BF17F8" w:rsidRPr="00B44B9D" w14:paraId="14654CA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FF45205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AFB43CF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BF17F8" w:rsidRPr="00B44B9D" w14:paraId="22EA20EC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D3B0854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CBB2794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BF17F8" w:rsidRPr="00B44B9D" w14:paraId="6BB060C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AFDD481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6CE1960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BF17F8" w:rsidRPr="00B44B9D" w14:paraId="3538A4C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87D7128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F6AF4A8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BF17F8" w:rsidRPr="00B44B9D" w14:paraId="646E698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9172928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892D7D1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BF17F8" w:rsidRPr="00B44B9D" w14:paraId="717B1B9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AD362DD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A84BE09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BF17F8" w:rsidRPr="00B44B9D" w14:paraId="20D3C942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ADE2BCD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84316F0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BF17F8" w:rsidRPr="00B44B9D" w14:paraId="6CDE9F1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7DCBB2B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A056AC9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BF17F8" w:rsidRPr="00B44B9D" w14:paraId="1622E3C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38B5D00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47BA2D8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BF17F8" w:rsidRPr="00B44B9D" w14:paraId="7628C13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38922AE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F0461CC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BF17F8" w14:paraId="39DAA1C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4899A0D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DE79F63" w14:textId="77777777" w:rsidR="00BF17F8" w:rsidRDefault="00B7413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BF17F8" w:rsidRPr="00B44B9D" w14:paraId="5961AC8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37D6993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D47DFCD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BF17F8" w:rsidRPr="00B44B9D" w14:paraId="2114C50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32507A5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EA312CC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BF17F8" w:rsidRPr="00B44B9D" w14:paraId="0D5C4CF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4D73166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E8EF510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BF17F8" w:rsidRPr="00B44B9D" w14:paraId="6605581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9008322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3B37111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BF17F8" w:rsidRPr="00B44B9D" w14:paraId="726B220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612408D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435044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BF17F8" w14:paraId="6D676C5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3058B3D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6BB603A" w14:textId="77777777" w:rsidR="00BF17F8" w:rsidRDefault="00B7413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BF17F8" w14:paraId="0D702DE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3B3DBDC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6065ED1" w14:textId="77777777" w:rsidR="00BF17F8" w:rsidRDefault="00B7413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BF17F8" w14:paraId="4201E34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39CBBD3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EDE5223" w14:textId="77777777" w:rsidR="00BF17F8" w:rsidRDefault="00B7413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BF17F8" w:rsidRPr="00B44B9D" w14:paraId="1D3ABA6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D79F1F7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A446746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BF17F8" w:rsidRPr="00B44B9D" w14:paraId="50AB09A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10DD051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9FD9788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BF17F8" w:rsidRPr="00B44B9D" w14:paraId="32BE40C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C9E5649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16109B4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BF17F8" w:rsidRPr="00B44B9D" w14:paraId="0BB84A7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7C77B24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ACBE90C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BF17F8" w:rsidRPr="00B44B9D" w14:paraId="4994699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80CF67E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4591C02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цитировать и применять разные способы включения цитат в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высказывание</w:t>
            </w:r>
          </w:p>
        </w:tc>
      </w:tr>
      <w:tr w:rsidR="00BF17F8" w14:paraId="749B4EA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DA2CEA5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9DE6A28" w14:textId="77777777" w:rsidR="00BF17F8" w:rsidRDefault="00B7413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BF17F8" w:rsidRPr="00B44B9D" w14:paraId="69A2179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526545D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A7F1DAC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BF17F8" w:rsidRPr="00B44B9D" w14:paraId="7C63A22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A6EE57A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B663DF4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BF17F8" w:rsidRPr="00B44B9D" w14:paraId="682B5C7C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5510E03" w14:textId="77777777" w:rsidR="00BF17F8" w:rsidRDefault="00B7413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1933A2B" w14:textId="77777777" w:rsidR="00BF17F8" w:rsidRPr="00E61FBF" w:rsidRDefault="00B74132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14:paraId="6287EB38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1357ABF2" w14:textId="77777777" w:rsidR="00BF17F8" w:rsidRPr="00E61FBF" w:rsidRDefault="00BF17F8">
      <w:pPr>
        <w:rPr>
          <w:lang w:val="ru-RU"/>
        </w:rPr>
        <w:sectPr w:rsidR="00BF17F8" w:rsidRPr="00E61FBF">
          <w:pgSz w:w="11906" w:h="16383"/>
          <w:pgMar w:top="1134" w:right="850" w:bottom="1134" w:left="1701" w:header="720" w:footer="720" w:gutter="0"/>
          <w:cols w:space="720"/>
        </w:sectPr>
      </w:pPr>
    </w:p>
    <w:p w14:paraId="256C2C45" w14:textId="77777777" w:rsidR="00BF17F8" w:rsidRDefault="00B74132">
      <w:pPr>
        <w:spacing w:before="199" w:after="199"/>
        <w:ind w:left="120"/>
      </w:pPr>
      <w:bookmarkStart w:id="11" w:name="block-681114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41EB263D" w14:textId="77777777" w:rsidR="00BF17F8" w:rsidRDefault="00BF17F8">
      <w:pPr>
        <w:spacing w:before="199" w:after="199"/>
        <w:ind w:left="120"/>
      </w:pPr>
    </w:p>
    <w:p w14:paraId="7526BD76" w14:textId="77777777" w:rsidR="00BF17F8" w:rsidRDefault="00B7413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6A3F46C2" w14:textId="77777777" w:rsidR="00BF17F8" w:rsidRDefault="00BF17F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BF17F8" w14:paraId="5B31A51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88A7A17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37A7044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F17F8" w14:paraId="0D31DE5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981D28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8A35648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BF17F8" w:rsidRPr="00B44B9D" w14:paraId="284783A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D2AEBA5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29EFC73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BF17F8" w:rsidRPr="00B44B9D" w14:paraId="0F45FAE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A922FCD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540BAAB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BF17F8" w:rsidRPr="00B44B9D" w14:paraId="4FAE392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AB64B8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E7C3FF4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BF17F8" w14:paraId="33B4F00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9D43C6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E1E1915" w14:textId="77777777" w:rsidR="00BF17F8" w:rsidRDefault="00B74132">
            <w:pPr>
              <w:spacing w:after="0" w:line="312" w:lineRule="auto"/>
              <w:ind w:left="228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BF17F8" w:rsidRPr="00B44B9D" w14:paraId="0CBC1F6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F6A101E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2F9303A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BF17F8" w:rsidRPr="00B44B9D" w14:paraId="7216BCE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80D6F56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6750392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BF17F8" w:rsidRPr="00B44B9D" w14:paraId="5198240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D599A9E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18DA24D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BF17F8" w14:paraId="22552AE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4AB52B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B915ACC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BF17F8" w14:paraId="4F17DC6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85C0E94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EA806C0" w14:textId="77777777" w:rsidR="00BF17F8" w:rsidRDefault="00B74132">
            <w:pPr>
              <w:spacing w:after="0" w:line="312" w:lineRule="auto"/>
              <w:ind w:left="228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BF17F8" w:rsidRPr="00B44B9D" w14:paraId="0EBD3FB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17011E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36C59C9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BF17F8" w:rsidRPr="00B44B9D" w14:paraId="11B06A9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D417B0A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419ED46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BF17F8" w:rsidRPr="00B44B9D" w14:paraId="508C858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F56291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BD3345C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BF17F8" w:rsidRPr="00B44B9D" w14:paraId="06F6034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9EBC9FD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5B0B3FF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BF17F8" w:rsidRPr="00B44B9D" w14:paraId="52646A3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6E757E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4245F30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BF17F8" w:rsidRPr="00B44B9D" w14:paraId="676DC97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14C69A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B7EB837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BF17F8" w14:paraId="282492F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D65F2C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00E1ABD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F17F8" w:rsidRPr="00B44B9D" w14:paraId="625014D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E26BA1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EBDCC36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BF17F8" w14:paraId="2632EAF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53DA66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92471EA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BF17F8" w14:paraId="2362B7F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A6CA7C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56C3610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BF17F8" w14:paraId="4DF971D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D384265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257D0FF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BF17F8" w14:paraId="5A8FCFF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5924A6E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83E56AD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BF17F8" w:rsidRPr="00B44B9D" w14:paraId="29DA444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A2900A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0AF808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BF17F8" w14:paraId="3E1210B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57AAE9D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E898DCF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BF17F8" w14:paraId="3456CFE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61755FA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84A4570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BF17F8" w14:paraId="465FF21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7382B4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769F16E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BF17F8" w14:paraId="3319043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9D7153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B5626BC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BF17F8" w14:paraId="6BE5445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1C4816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AA66108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BF17F8" w:rsidRPr="00B44B9D" w14:paraId="6241157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57BFF5E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100AEDD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BF17F8" w14:paraId="74C90F8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5E19DD8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B714DF8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BF17F8" w:rsidRPr="00B44B9D" w14:paraId="70E8E05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650E7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FEA0C5C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BF17F8" w14:paraId="48450C0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0F2546D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B9D9AB6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BF17F8" w:rsidRPr="00B44B9D" w14:paraId="79F03D5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BEB9FE5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961D9E0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BF17F8" w14:paraId="6E0A8CF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06F1492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74DB37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BF17F8" w14:paraId="33F7579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5CEE495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D23DD8E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BF17F8" w14:paraId="3D2BD4D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2E929B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5F2C2E6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BF17F8" w14:paraId="3EBD961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590E311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63EE66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BF17F8" w14:paraId="760B889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A34FFA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E405BB9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BF17F8" w14:paraId="799000A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3832401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909019F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BF17F8" w:rsidRPr="00B44B9D" w14:paraId="7C90F58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47538D2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0118E68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BF17F8" w14:paraId="625F13F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27723D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4566B4B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BF17F8" w:rsidRPr="00B44B9D" w14:paraId="725C3AE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48E680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63B0C86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BF17F8" w:rsidRPr="00B44B9D" w14:paraId="25D62DC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74DBCE3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C543731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BF17F8" w14:paraId="12E0EDD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4A67F5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26EE200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BF17F8" w14:paraId="796DE69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A115B1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6E1A46D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BF17F8" w:rsidRPr="00B44B9D" w14:paraId="56235BC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83394B6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DDCAE9C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BF17F8" w:rsidRPr="00B44B9D" w14:paraId="032AFDF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583E716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0450704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BF17F8" w14:paraId="0B4EA14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35ED57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82EED34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BF17F8" w:rsidRPr="00B44B9D" w14:paraId="52CAFB3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28D31B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BA653F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BF17F8" w:rsidRPr="00B44B9D" w14:paraId="240544D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013C126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0E59EAE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BF17F8" w:rsidRPr="00B44B9D" w14:paraId="503D7C6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2DC3F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BC3C3DA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BF17F8" w14:paraId="1DBFD14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1DA5F25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1810595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BF17F8" w:rsidRPr="00B44B9D" w14:paraId="54AFDAC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2CBD0A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010844A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BF17F8" w14:paraId="6222903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681013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83DB3AC" w14:textId="77777777" w:rsidR="00BF17F8" w:rsidRDefault="00B74132">
            <w:pPr>
              <w:spacing w:after="0" w:line="312" w:lineRule="auto"/>
              <w:ind w:left="228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BF17F8" w14:paraId="292BD9C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30494A8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1C7CDB8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BF17F8" w14:paraId="66509FC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24E30D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CB351A9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BF17F8" w:rsidRPr="00B44B9D" w14:paraId="31C24DC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E0E77E6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C1A8DE4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BF17F8" w:rsidRPr="00B44B9D" w14:paraId="2C2E638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62E9EFE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59625A1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BF17F8" w14:paraId="062A5F2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AAD54A4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694D133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BF17F8" w14:paraId="65C5B36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2913BE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8B3D380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BF17F8" w14:paraId="0ED38B5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C7FA74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841C946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BF17F8" w14:paraId="0EBE1A2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494C398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A209342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BF17F8" w:rsidRPr="00B44B9D" w14:paraId="7C95BEE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FF09F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C2E0580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BF17F8" w14:paraId="0163BA9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7C8FDE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4C269DB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BF17F8" w:rsidRPr="00B44B9D" w14:paraId="2442DE0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9FA305C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E1E1CC7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BF17F8" w14:paraId="04E8C44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44D77C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FA06EF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BF17F8" w14:paraId="63070FD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0BEE69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6A1AA17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BF17F8" w14:paraId="1C2C770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0F7A2FE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734B5BA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BF17F8" w:rsidRPr="00B44B9D" w14:paraId="5ECE8E8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0DF85A2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A16913C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BF17F8" w:rsidRPr="00B44B9D" w14:paraId="3187858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53EA1D1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ED2A16C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BF17F8" w14:paraId="7D24808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1B397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78F38F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BF17F8" w14:paraId="0D4C4F1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C6485A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7673440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BF17F8" w14:paraId="6940CCD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3832F6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BD3FAF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BF17F8" w:rsidRPr="00B44B9D" w14:paraId="0FE0FB4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5FEB9F4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30B6C8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(повествовательные,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вопросительные, побудительные)</w:t>
            </w:r>
          </w:p>
        </w:tc>
      </w:tr>
      <w:tr w:rsidR="00BF17F8" w:rsidRPr="00B44B9D" w14:paraId="690F434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514F73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05BB3D8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BF17F8" w14:paraId="5DD8CAE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994E485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00F811C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BF17F8" w14:paraId="25172F2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EC5DC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6D56F2E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BF17F8" w:rsidRPr="00B44B9D" w14:paraId="3F4D7B7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5788CD1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CBED064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BF17F8" w14:paraId="5AE235E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85ACA4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53CDC75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BF17F8" w:rsidRPr="00B44B9D" w14:paraId="6927613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33B41CD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3582F9E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BF17F8" w:rsidRPr="00B44B9D" w14:paraId="02DF7C7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6C96A4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7FDE8FA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BF17F8" w:rsidRPr="00B44B9D" w14:paraId="7B0489A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2B78DB1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6C3A7AD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BF17F8" w14:paraId="498EF4B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822153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E951D39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BF17F8" w:rsidRPr="00B44B9D" w14:paraId="068F52C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C4FD91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E49214C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BF17F8" w:rsidRPr="00B44B9D" w14:paraId="1D4E09B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368556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4A1C6A3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BF17F8" w:rsidRPr="00B44B9D" w14:paraId="72641FA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5D8B682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5DE760F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BF17F8" w:rsidRPr="00B44B9D" w14:paraId="438D70F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61FFE0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4600ADD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BF17F8" w14:paraId="3E123EE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434764C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BAB1A07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BF17F8" w:rsidRPr="00B44B9D" w14:paraId="7101009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D04253E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315A8FF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BF17F8" w:rsidRPr="00B44B9D" w14:paraId="323A8D9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E7FDB4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0AFA8C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BF17F8" w:rsidRPr="00B44B9D" w14:paraId="1C3A612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B56FE0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35C050C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BF17F8" w14:paraId="69D64BF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6AE973A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EC2F0F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BF17F8" w:rsidRPr="00B44B9D" w14:paraId="0299429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D2DCE0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144AC78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BF17F8" w:rsidRPr="00B44B9D" w14:paraId="7041999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C9CBA9A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3AF89AE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BF17F8" w:rsidRPr="00B44B9D" w14:paraId="0418BBC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FAF588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4E519BA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BF17F8" w14:paraId="233C492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3E7A405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88C238B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BF17F8" w14:paraId="6B529A0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ACF968A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8CF1481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BF17F8" w14:paraId="1645737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AEC512A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6F2A8E0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BF17F8" w14:paraId="1BC5644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6A7645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C47DBBA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BF17F8" w:rsidRPr="00B44B9D" w14:paraId="2BAB562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EA51151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D965799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BF17F8" w:rsidRPr="00B44B9D" w14:paraId="278B267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714301D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C86B99B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BF17F8" w:rsidRPr="00B44B9D" w14:paraId="08584B7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04F245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7328656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BF17F8" w:rsidRPr="00B44B9D" w14:paraId="6212857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E53CCE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FE79381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BF17F8" w:rsidRPr="00B44B9D" w14:paraId="4D2ACC1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B96281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A8E38ED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BF17F8" w:rsidRPr="00B44B9D" w14:paraId="3B33056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DE56393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42A05F2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BF17F8" w:rsidRPr="00B44B9D" w14:paraId="01CC4A9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F624CB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9266A63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BF17F8" w14:paraId="5E88EEB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556F2B4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3A9A76E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BF17F8" w:rsidRPr="002F70A0" w14:paraId="6199E6B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63BC95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EA6D72D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BF17F8" w:rsidRPr="002F70A0" w14:paraId="0E1930E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835B135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EDC2235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BF17F8" w:rsidRPr="002F70A0" w14:paraId="6BCD9EF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777070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C559F51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BF17F8" w:rsidRPr="002F70A0" w14:paraId="1F1DC2A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A597BCC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5EF0EF5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BF17F8" w:rsidRPr="002F70A0" w14:paraId="07BA790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3C0EE2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B7D79E8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BF17F8" w:rsidRPr="002F70A0" w14:paraId="7A924CA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7C28AF1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D590144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BF17F8" w:rsidRPr="002F70A0" w14:paraId="577D406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9931F98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C2FF956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BF17F8" w:rsidRPr="002F70A0" w14:paraId="708B48A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B1C28B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2542139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BF17F8" w:rsidRPr="002F70A0" w14:paraId="1FFCD83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A6FB47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6B432D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BF17F8" w:rsidRPr="002F70A0" w14:paraId="0107394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1FE5DD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661CD20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BF17F8" w:rsidRPr="002F70A0" w14:paraId="37EB000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D2D9E9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2A682B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BF17F8" w:rsidRPr="002F70A0" w14:paraId="0F60F03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D6C791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56E9BEF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</w:tr>
      <w:tr w:rsidR="00BF17F8" w:rsidRPr="002F70A0" w14:paraId="05AD726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4EC90BA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278F720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BF17F8" w:rsidRPr="002F70A0" w14:paraId="1040F66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0987FE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AB3012E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BF17F8" w:rsidRPr="002F70A0" w14:paraId="725488C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739020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1101DD0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BF17F8" w:rsidRPr="002F70A0" w14:paraId="5CA0DC4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01040CA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A926104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BF17F8" w:rsidRPr="002F70A0" w14:paraId="6D64FFD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22F5328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C95E453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BF17F8" w:rsidRPr="002F70A0" w14:paraId="6B19500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6B8DEE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D4D5743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BF17F8" w:rsidRPr="002F70A0" w14:paraId="397477D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520CAB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60E30D7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BF17F8" w:rsidRPr="002F70A0" w14:paraId="303089F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425E40C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CAA66A4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BF17F8" w:rsidRPr="002F70A0" w14:paraId="52D76DE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29308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437918C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BF17F8" w:rsidRPr="002F70A0" w14:paraId="358CE69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A0A3D8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6BA5649" w14:textId="77777777" w:rsidR="00BF17F8" w:rsidRPr="00E61FBF" w:rsidRDefault="00B74132">
            <w:pPr>
              <w:spacing w:after="0" w:line="312" w:lineRule="auto"/>
              <w:ind w:left="228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BF17F8" w14:paraId="74D8FA1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761D6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3537C6B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BF17F8" w14:paraId="563F73B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2FF7A22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FD374D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BF17F8" w:rsidRPr="002F70A0" w14:paraId="0517FE3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B471F2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282F5AE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BF17F8" w:rsidRPr="002F70A0" w14:paraId="3AB9B5A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4811E7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87A6676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F17F8" w:rsidRPr="002F70A0" w14:paraId="7ED6F8E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7A9A05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77356D4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BF17F8" w:rsidRPr="002F70A0" w14:paraId="3300F8D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816AA54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8912338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BF17F8" w:rsidRPr="002F70A0" w14:paraId="0017177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757B76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B24066C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BF17F8" w14:paraId="5284FF0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0EB9C2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9D243EF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BF17F8" w:rsidRPr="002F70A0" w14:paraId="4503966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339C4E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A43C5AE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14:paraId="35ADC05D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65B98C8B" w14:textId="77777777" w:rsidR="00BF17F8" w:rsidRDefault="00B74132">
      <w:pPr>
        <w:spacing w:before="199" w:after="199"/>
        <w:ind w:left="120"/>
      </w:pPr>
      <w:r w:rsidRPr="00E61F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1A51ABC1" w14:textId="77777777" w:rsidR="00BF17F8" w:rsidRDefault="00BF17F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BF17F8" w14:paraId="59ADD9B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A36DD3C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5D223A2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F17F8" w14:paraId="53042F8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D860F7A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B0CBEE6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BF17F8" w:rsidRPr="002F70A0" w14:paraId="43322CB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2A0542A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BC9AE58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Монолог-описание, монолог-повествование, монолог-рассуждение;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на лингвистическую тему</w:t>
            </w:r>
          </w:p>
        </w:tc>
      </w:tr>
      <w:tr w:rsidR="00BF17F8" w:rsidRPr="002F70A0" w14:paraId="6A9B4F1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6E9BAD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FB1FF47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BF17F8" w14:paraId="0552166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35E86A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6221A27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BF17F8" w:rsidRPr="002F70A0" w14:paraId="0A4E7AB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93109F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9570458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BF17F8" w:rsidRPr="002F70A0" w14:paraId="3A63905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FC7652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F8131E3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BF17F8" w14:paraId="0DEDBB2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8A4CF91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5BBBA7B" w14:textId="77777777" w:rsidR="00BF17F8" w:rsidRDefault="00B74132">
            <w:pPr>
              <w:spacing w:after="0" w:line="312" w:lineRule="auto"/>
              <w:ind w:left="228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BF17F8" w14:paraId="6D15EB6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430AE8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AA4BDE7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F17F8" w:rsidRPr="002F70A0" w14:paraId="2CE01ED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CF4E03A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94AFD31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BF17F8" w:rsidRPr="002F70A0" w14:paraId="293B6C2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D0BD002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937B584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BF17F8" w14:paraId="1718EAE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B1274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23BB199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BF17F8" w14:paraId="237D716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1F8CC8E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0CC2A3F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BF17F8" w:rsidRPr="002F70A0" w14:paraId="1F11F13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E735C73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AAE62D2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BF17F8" w:rsidRPr="002F70A0" w14:paraId="7D78EE0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E5FF6D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28E705A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BF17F8" w:rsidRPr="002F70A0" w14:paraId="6F18D1D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5091BC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4F39144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BF17F8" w:rsidRPr="002F70A0" w14:paraId="2243405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3713C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9FE77B6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BF17F8" w:rsidRPr="002F70A0" w14:paraId="01A9326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908C89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104010E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BF17F8" w14:paraId="0DD08EC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2FF7BB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E3A4E0A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BF17F8" w14:paraId="5319988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5033F05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8954F8D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BF17F8" w:rsidRPr="002F70A0" w14:paraId="0A4C37B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7FE729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77F50D2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BF17F8" w:rsidRPr="002F70A0" w14:paraId="58CE9B7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90266DC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C30D7AB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BF17F8" w:rsidRPr="002F70A0" w14:paraId="6447960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92F87C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F791C82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BF17F8" w:rsidRPr="002F70A0" w14:paraId="5F292B9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95416B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9F8217B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BF17F8" w14:paraId="1099E11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7A641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75EF2EA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BF17F8" w14:paraId="6876D0D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5BE592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2830C2C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BF17F8" w14:paraId="3E21A0D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135E42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B7E7A2A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BF17F8" w:rsidRPr="002F70A0" w14:paraId="3485980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23E3B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AE3E99B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BF17F8" w:rsidRPr="002F70A0" w14:paraId="05FF0FB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42631A4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84B2609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BF17F8" w14:paraId="6A3B38A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50AE7A1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E64C08A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BF17F8" w14:paraId="16FB422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CFA8782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22D82AF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BF17F8" w14:paraId="7537904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0268094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01F8B81" w14:textId="77777777" w:rsidR="00BF17F8" w:rsidRDefault="00B74132">
            <w:pPr>
              <w:spacing w:after="0" w:line="312" w:lineRule="auto"/>
              <w:ind w:left="228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BF17F8" w:rsidRPr="002F70A0" w14:paraId="2B30006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FA5F6E3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CFD443F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BF17F8" w:rsidRPr="002F70A0" w14:paraId="20FB69C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B8B3465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665F882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BF17F8" w:rsidRPr="002F70A0" w14:paraId="0830DC0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8157C8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B578909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BF17F8" w14:paraId="3B42781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5752C5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B32E9DD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BF17F8" w14:paraId="2D58891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06A63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A223504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BF17F8" w:rsidRPr="002F70A0" w14:paraId="3633BEA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8EEB32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DE1B042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BF17F8" w:rsidRPr="002F70A0" w14:paraId="3A50667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26BF7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B8D645F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BF17F8" w14:paraId="018354D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9775718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254FD39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BF17F8" w:rsidRPr="002F70A0" w14:paraId="2CA18E8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5998FD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64EEB31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BF17F8" w14:paraId="6EA575F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E4C8F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FFED7B0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BF17F8" w14:paraId="6F46D8F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CAB8ED2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930580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BF17F8" w14:paraId="0295C12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BFE50ED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6735BCE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BF17F8" w14:paraId="77C11F5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61FF4C5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2FE1038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BF17F8" w:rsidRPr="002F70A0" w14:paraId="580AD8D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6DC3521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8EF1BD1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BF17F8" w:rsidRPr="002F70A0" w14:paraId="2BCF559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32CDD76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B38C44B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BF17F8" w14:paraId="5CC0BF6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12CA8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7F1A7D8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BF17F8" w14:paraId="39DA530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97C3D51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E493746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BF17F8" w:rsidRPr="002F70A0" w14:paraId="3390E0F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7AFB173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A3738F4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BF17F8" w:rsidRPr="002F70A0" w14:paraId="1A32765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13A5DE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4CF27B1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BF17F8" w:rsidRPr="002F70A0" w14:paraId="1FAAFAF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F199B4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BA26288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BF17F8" w14:paraId="798807C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D6982A7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3C64D15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BF17F8" w:rsidRPr="002F70A0" w14:paraId="7BB07F1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29E4AE1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DAB9CF0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BF17F8" w14:paraId="5F70AA2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09C398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AA17776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BF17F8" w14:paraId="31CEA0F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3C9488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F1ACA46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BF17F8" w:rsidRPr="002F70A0" w14:paraId="480DAB4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F031606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470D7A6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BF17F8" w14:paraId="42D32BF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F6FE668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2E6FF0C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BF17F8" w:rsidRPr="002F70A0" w14:paraId="6844528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A4AEDA3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78B5B8E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BF17F8" w:rsidRPr="002F70A0" w14:paraId="07D0E1F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01E7C6E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C983FB5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BF17F8" w14:paraId="0856D93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37A7B94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E3C059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BF17F8" w:rsidRPr="002F70A0" w14:paraId="7E8E6E6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6D9013C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E1108E1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BF17F8" w:rsidRPr="002F70A0" w14:paraId="57856D2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92EA7B5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DE4A471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BF17F8" w:rsidRPr="002F70A0" w14:paraId="47F6280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B92C7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EEA922A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BF17F8" w:rsidRPr="002F70A0" w14:paraId="5A5D3C0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6B6FE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9B11AC8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BF17F8" w:rsidRPr="002F70A0" w14:paraId="6B80632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5D4BC6C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D4D59F2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BF17F8" w:rsidRPr="002F70A0" w14:paraId="3C6DD6F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76942B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C301A4D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BF17F8" w14:paraId="7F459BB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CDB7C4B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B3C318B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BF17F8" w:rsidRPr="002F70A0" w14:paraId="49D675A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732C1F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970721C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BF17F8" w:rsidRPr="002F70A0" w14:paraId="2B8B50A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36BC369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8345AC7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BF17F8" w:rsidRPr="002F70A0" w14:paraId="6DCE3DC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AA1A74E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69C1B40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BF17F8" w:rsidRPr="002F70A0" w14:paraId="1E009DA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24680A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BB80766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BF17F8" w14:paraId="381A8D1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8AC37EE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1EA6467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BF17F8" w14:paraId="2690322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DA2DA95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BA86750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BF17F8" w14:paraId="3B46328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4E167C1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655F934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BF17F8" w14:paraId="7F72875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F0D61CD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F6DB983" w14:textId="77777777" w:rsidR="00BF17F8" w:rsidRDefault="00B7413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BF17F8" w:rsidRPr="002F70A0" w14:paraId="7094AE5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C00480" w14:textId="77777777" w:rsidR="00BF17F8" w:rsidRDefault="00B7413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C799D4F" w14:textId="77777777" w:rsidR="00BF17F8" w:rsidRPr="00E61FBF" w:rsidRDefault="00B7413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14:paraId="12F26814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788F7A97" w14:textId="77777777" w:rsidR="00BF17F8" w:rsidRDefault="00B7413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35EDCF4" w14:textId="77777777" w:rsidR="00BF17F8" w:rsidRDefault="00BF17F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BF17F8" w14:paraId="4158471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94F5E45" w14:textId="77777777" w:rsidR="00BF17F8" w:rsidRDefault="00B7413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4E070E8" w14:textId="77777777" w:rsidR="00BF17F8" w:rsidRDefault="00B7413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F17F8" w14:paraId="3B76873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AB9916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C1CE47E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BF17F8" w:rsidRPr="002F70A0" w14:paraId="68B49AF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D2E5A3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646E465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BF17F8" w:rsidRPr="002F70A0" w14:paraId="2E938D6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3A97F8B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88EEFD5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BF17F8" w14:paraId="4935D79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DA580A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144D897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BF17F8" w:rsidRPr="002F70A0" w14:paraId="225A6BE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19BD727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299D3AD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BF17F8" w:rsidRPr="002F70A0" w14:paraId="008B5B2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1E9CDB8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185AEB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BF17F8" w14:paraId="6818427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D359186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B1CBA00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BF17F8" w:rsidRPr="002F70A0" w14:paraId="4C8F5ED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5BB302B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933A008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BF17F8" w:rsidRPr="002F70A0" w14:paraId="23C8EAF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337768A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1CB6AB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BF17F8" w14:paraId="00E5282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DEB8190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ED65E1B" w14:textId="77777777" w:rsidR="00BF17F8" w:rsidRDefault="00B74132">
            <w:pPr>
              <w:spacing w:after="0" w:line="312" w:lineRule="auto"/>
              <w:ind w:left="336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BF17F8" w14:paraId="011FA85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40FFE8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2A64E89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F17F8" w:rsidRPr="002F70A0" w14:paraId="2801D3C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68947BA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B9180AA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BF17F8" w:rsidRPr="002F70A0" w14:paraId="253985F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92525FE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12F78C9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BF17F8" w14:paraId="6093827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D64C5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A3BBB75" w14:textId="77777777" w:rsidR="00BF17F8" w:rsidRDefault="00B74132">
            <w:pPr>
              <w:spacing w:after="0" w:line="312" w:lineRule="auto"/>
              <w:ind w:left="336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BF17F8" w14:paraId="5DF6813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60219E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9A79B1C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BF17F8" w14:paraId="5C98221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C851CE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3F72D78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BF17F8" w14:paraId="62BA2A4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35FDF55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007B512" w14:textId="77777777" w:rsidR="00BF17F8" w:rsidRDefault="00B74132">
            <w:pPr>
              <w:spacing w:after="0" w:line="312" w:lineRule="auto"/>
              <w:ind w:left="336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BF17F8" w:rsidRPr="002F70A0" w14:paraId="1BB4E79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AF61070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CE15634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BF17F8" w14:paraId="2C591E6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625C934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2A48397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BF17F8" w:rsidRPr="002F70A0" w14:paraId="5667507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1F1556C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2670CEA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BF17F8" w14:paraId="6C8E3FC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85B3F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8555442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BF17F8" w14:paraId="4A99371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8322417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69F5C00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BF17F8" w14:paraId="2436D8D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E2D440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2F5A13A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BF17F8" w14:paraId="66B7241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72A188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4FC1B7B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BF17F8" w14:paraId="37A8034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AF12BA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12370B8" w14:textId="77777777" w:rsidR="00BF17F8" w:rsidRDefault="00B74132">
            <w:pPr>
              <w:spacing w:after="0" w:line="312" w:lineRule="auto"/>
              <w:ind w:left="336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BF17F8" w:rsidRPr="002F70A0" w14:paraId="3D0D4E4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392C316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0530C57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BF17F8" w14:paraId="7F42FAD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280F08E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7994D9A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BF17F8" w14:paraId="2E5D7B9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79EDC08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46C008A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BF17F8" w14:paraId="6E46BA0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35BE277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70BE46C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BF17F8" w14:paraId="6D7285D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5AB01A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422931C" w14:textId="77777777" w:rsidR="00BF17F8" w:rsidRDefault="00B74132">
            <w:pPr>
              <w:spacing w:after="0" w:line="312" w:lineRule="auto"/>
              <w:ind w:left="336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BF17F8" w14:paraId="6B1F293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D848B7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0E6A39A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BF17F8" w:rsidRPr="002F70A0" w14:paraId="42CA575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57C9D10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8A23B5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BF17F8" w14:paraId="1C97105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7864274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4B05AC5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BF17F8" w14:paraId="75456FC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A5B564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D09350F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BF17F8" w:rsidRPr="002F70A0" w14:paraId="64A0991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3DE957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D17C9AD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BF17F8" w14:paraId="5C4B3D2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01EA7E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31C35DD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BF17F8" w:rsidRPr="002F70A0" w14:paraId="648EAF2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D7699B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9F34443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BF17F8" w14:paraId="3E4852C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0E366AE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EE6FB6D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BF17F8" w14:paraId="2B2DB43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79B5488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D06DBDF" w14:textId="77777777" w:rsidR="00BF17F8" w:rsidRDefault="00B74132">
            <w:pPr>
              <w:spacing w:after="0" w:line="312" w:lineRule="auto"/>
              <w:ind w:left="336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BF17F8" w:rsidRPr="002F70A0" w14:paraId="6076794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3681A72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BCB472E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BF17F8" w:rsidRPr="002F70A0" w14:paraId="037B175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C17F3F5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DF6E34E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BF17F8" w14:paraId="53198F6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43BC6D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44701B7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BF17F8" w14:paraId="0490264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69EB4DD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18D4B57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BF17F8" w:rsidRPr="002F70A0" w14:paraId="6C10F22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918DA7E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982DACE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BF17F8" w:rsidRPr="002F70A0" w14:paraId="7C450CF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1273396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7F2E4EC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BF17F8" w:rsidRPr="002F70A0" w14:paraId="6167213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010759F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7D064B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BF17F8" w:rsidRPr="002F70A0" w14:paraId="3A22DE8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C715A44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3A0C7EF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BF17F8" w14:paraId="40CA094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6BF1464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B7E2123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BF17F8" w14:paraId="4A1D361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D24F78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C3F794D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BF17F8" w:rsidRPr="002F70A0" w14:paraId="328D69C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DB2111C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34754D0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BF17F8" w:rsidRPr="002F70A0" w14:paraId="0A622D1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61FFCAA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42CEBE3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BF17F8" w14:paraId="30E3B26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369C6F0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C01ECBC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BF17F8" w:rsidRPr="002F70A0" w14:paraId="2C8A93B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3FE58C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055F450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BF17F8" w:rsidRPr="002F70A0" w14:paraId="2583A10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B5136EE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5B540CB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BF17F8" w:rsidRPr="002F70A0" w14:paraId="2BD8B1B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5C4ADD5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54D91A2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BF17F8" w14:paraId="18CDAC6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327A136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6070A2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BF17F8" w14:paraId="2ED7F4E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55CA69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E6EE1C3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BF17F8" w:rsidRPr="002F70A0" w14:paraId="1635EEC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DDBB79C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11FA626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BF17F8" w14:paraId="1852BD0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E15FC25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C76E598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BF17F8" w:rsidRPr="002F70A0" w14:paraId="3B8004E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9299F76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CD7526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BF17F8" w14:paraId="5299D04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9496F42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13E002E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BF17F8" w:rsidRPr="002F70A0" w14:paraId="47E95C8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1D93A3E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59C4AAB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BF17F8" w:rsidRPr="002F70A0" w14:paraId="7BB8B90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E90BD0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1AFAE25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BF17F8" w:rsidRPr="002F70A0" w14:paraId="73CBC47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89F177C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A54D714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BF17F8" w:rsidRPr="002F70A0" w14:paraId="348D96F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B3C53BB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46512C4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BF17F8" w:rsidRPr="002F70A0" w14:paraId="501B6B9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6E61AB6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49B97CD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BF17F8" w:rsidRPr="002F70A0" w14:paraId="6131A97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6FB4AB5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16DED34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BF17F8" w:rsidRPr="002F70A0" w14:paraId="4304718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9406386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636E538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BF17F8" w14:paraId="5A1AD5C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C834BBD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3FD5E62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BF17F8" w14:paraId="5ECCC28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2891195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74617C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BF17F8" w:rsidRPr="002F70A0" w14:paraId="38DBF62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04F0E27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3DEE3F5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BF17F8" w:rsidRPr="002F70A0" w14:paraId="654832F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97F59A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59F8F45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BF17F8" w:rsidRPr="002F70A0" w14:paraId="3BC627E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DD812F6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55C2A0F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BF17F8" w:rsidRPr="002F70A0" w14:paraId="57DDE8F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BF51046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37E1AFB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BF17F8" w:rsidRPr="002F70A0" w14:paraId="4035288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73E7CFA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34D86B2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BF17F8" w:rsidRPr="002F70A0" w14:paraId="6ADCE9A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2601F3A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9AD4A7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BF17F8" w:rsidRPr="002F70A0" w14:paraId="51BDC00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7FD77FA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1F07B7A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BF17F8" w:rsidRPr="002F70A0" w14:paraId="17D19AF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77BA12E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CE3521A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BF17F8" w:rsidRPr="002F70A0" w14:paraId="1E0AE1E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32E8AB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F14DA63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BF17F8" w:rsidRPr="002F70A0" w14:paraId="34E2E4D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2884D61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20D578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BF17F8" w:rsidRPr="002F70A0" w14:paraId="6575359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F71613E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BAC8B9F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BF17F8" w14:paraId="630302F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C95D21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AA9E6AA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BF17F8" w14:paraId="5E3D95D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594A2B5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232B459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BF17F8" w:rsidRPr="002F70A0" w14:paraId="41F664F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BA96ACF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D737904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BF17F8" w:rsidRPr="002F70A0" w14:paraId="0A2B142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48D5C9C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E269B92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BF17F8" w:rsidRPr="002F70A0" w14:paraId="1D0620C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1B09CB2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F78168E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BF17F8" w:rsidRPr="002F70A0" w14:paraId="6E0DA46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F2427F2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91D247C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BF17F8" w14:paraId="2E9AE05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C67F67B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B678D0C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BF17F8" w:rsidRPr="002F70A0" w14:paraId="4A1522A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69C9743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063A747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BF17F8" w:rsidRPr="002F70A0" w14:paraId="5E02868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7DEAADF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44DF6D1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BF17F8" w:rsidRPr="002F70A0" w14:paraId="569593B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F05B70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CF0A278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BF17F8" w:rsidRPr="002F70A0" w14:paraId="005975C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35076D9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0EC327C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BF17F8" w:rsidRPr="002F70A0" w14:paraId="7561C8F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306EACC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B6A3AE2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BF17F8" w14:paraId="19A0428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36795E7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7EEA797" w14:textId="77777777" w:rsidR="00BF17F8" w:rsidRDefault="00B7413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BF17F8" w:rsidRPr="002F70A0" w14:paraId="533BA62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259D8C" w14:textId="77777777" w:rsidR="00BF17F8" w:rsidRDefault="00B7413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219CF8A" w14:textId="77777777" w:rsidR="00BF17F8" w:rsidRPr="00E61FBF" w:rsidRDefault="00B7413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14:paraId="32619815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651431C5" w14:textId="77777777" w:rsidR="00BF17F8" w:rsidRDefault="00B7413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2C65218" w14:textId="77777777" w:rsidR="00BF17F8" w:rsidRDefault="00BF17F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BF17F8" w14:paraId="3B66EFA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48426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8284188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F17F8" w14:paraId="7B55D62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03924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F0FC718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BF17F8" w:rsidRPr="002F70A0" w14:paraId="659B29A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704BE34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C01A16F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BF17F8" w14:paraId="6CE6706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C995E69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2C78FD9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BF17F8" w14:paraId="7DC0F0D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F729035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913200A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BF17F8" w:rsidRPr="002F70A0" w14:paraId="5D4E7B9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DE4D780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F2C3086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BF17F8" w:rsidRPr="002F70A0" w14:paraId="741BF4C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E833E3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51B51C0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BF17F8" w:rsidRPr="002F70A0" w14:paraId="6038D22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F89B7A6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1576134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BF17F8" w14:paraId="4AC3922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EE2AF80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973CE70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F17F8" w:rsidRPr="002F70A0" w14:paraId="1560339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CAB87C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14507A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BF17F8" w:rsidRPr="002F70A0" w14:paraId="6AB3324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A7BE1C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C350FFE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BF17F8" w:rsidRPr="002F70A0" w14:paraId="48D0814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9BBD2E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CB57830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BF17F8" w:rsidRPr="002F70A0" w14:paraId="4FFEA7E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FBA72F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E496043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BF17F8" w:rsidRPr="002F70A0" w14:paraId="2C63E09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7D5223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DC51283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BF17F8" w14:paraId="235F22F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AADE44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C1D8409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BF17F8" w14:paraId="3445A3F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3CE15F6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42D2DDF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BF17F8" w14:paraId="1FFB519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B13B43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03B5A13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BF17F8" w:rsidRPr="002F70A0" w14:paraId="01146F6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774BFCE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4EF080C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BF17F8" w:rsidRPr="002F70A0" w14:paraId="373022C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02A15B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7F4D8DA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BF17F8" w14:paraId="55F227D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B262DD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28791D2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BF17F8" w14:paraId="42D6F12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5EE4096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0309527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BF17F8" w14:paraId="29B4DC2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AED5169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D58FB7F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BF17F8" w:rsidRPr="002F70A0" w14:paraId="3CDF018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6E93AB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23D63F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BF17F8" w:rsidRPr="002F70A0" w14:paraId="7209A3C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4AA5A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4C2036A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BF17F8" w:rsidRPr="002F70A0" w14:paraId="6D8ED38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DC811F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4528A43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BF17F8" w:rsidRPr="002F70A0" w14:paraId="4138412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B55BBCF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312BF0D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BF17F8" w:rsidRPr="002F70A0" w14:paraId="7C2C490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28FA9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D22693F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BF17F8" w14:paraId="22D6D15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9FBC6F9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B0D287B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BF17F8" w14:paraId="2201707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2A14EE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771C0E2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BF17F8" w14:paraId="03BC870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43B72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CD64908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BF17F8" w:rsidRPr="002F70A0" w14:paraId="77857F7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95108D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BA8D879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BF17F8" w14:paraId="71EA7DF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778969B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369B24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BF17F8" w:rsidRPr="002F70A0" w14:paraId="0CD6BDE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EEFD97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A835EC0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BF17F8" w14:paraId="7C7DCAA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53EF0DA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AAA90B1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BF17F8" w:rsidRPr="002F70A0" w14:paraId="51B9FDD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0D4B90C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BCBBA60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BF17F8" w:rsidRPr="002F70A0" w14:paraId="7DFEFFE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4C2E5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09ACEDE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BF17F8" w14:paraId="3DC992A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AAB1D80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1978B58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BF17F8" w:rsidRPr="002F70A0" w14:paraId="24A8AA3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90ACDED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E8AFA14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BF17F8" w:rsidRPr="002F70A0" w14:paraId="76D2E8C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5967E0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96DDD63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BF17F8" w14:paraId="72ABFC3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438A430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BFF7803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BF17F8" w:rsidRPr="002F70A0" w14:paraId="3844F32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AF847E9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1EBA5D0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BF17F8" w:rsidRPr="002F70A0" w14:paraId="2D1A0AE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83204A7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1E94572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BF17F8" w14:paraId="1DC981A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B20BCEB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1FC7963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BF17F8" w:rsidRPr="002F70A0" w14:paraId="66D9748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802129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C8509E6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BF17F8" w:rsidRPr="002F70A0" w14:paraId="346D77E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582CD2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4BC3C99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BF17F8" w14:paraId="4F1A824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69E775E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8563ACC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BF17F8" w:rsidRPr="002F70A0" w14:paraId="06AAB51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055D73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3DED554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BF17F8" w14:paraId="61B14DE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DF2B27C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2B62B8B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BF17F8" w:rsidRPr="002F70A0" w14:paraId="23536FE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A07ACE1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3801286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BF17F8" w14:paraId="534D76E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F8C6DC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CF1CCE0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BF17F8" w:rsidRPr="002F70A0" w14:paraId="3FAC8B7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DD676D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79A25E6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 (обособленные определения,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BF17F8" w:rsidRPr="002F70A0" w14:paraId="10294AF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96F6D2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2BB8D52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BF17F8" w14:paraId="51B2E2E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B2CFCAF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7E68617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BF17F8" w14:paraId="4FA3BF8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B72A0E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BD54423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BF17F8" w14:paraId="5F5AA71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7F70BC2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8B0564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BF17F8" w:rsidRPr="002F70A0" w14:paraId="4EB0C73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C90E6C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33B22BF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BF17F8" w:rsidRPr="002F70A0" w14:paraId="45C28B5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D83E6F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8E008E7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BF17F8" w14:paraId="00736A4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3695BF4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BF9926F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BF17F8" w14:paraId="5AF92A7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6C17B09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79A0687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BF17F8" w14:paraId="5E63F7E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DE93F0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CDE11F7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BF17F8" w:rsidRPr="002F70A0" w14:paraId="2F7F7DF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2A94EA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9FA4BB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BF17F8" w14:paraId="4AD9CA0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9103303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D81E278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BF17F8" w14:paraId="2E3A4B9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028E78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C471695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BF17F8" w14:paraId="7CDE0D0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D72A432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211B875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BF17F8" w:rsidRPr="002F70A0" w14:paraId="52BA0D0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DA601E2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4A32B1F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BF17F8" w:rsidRPr="002F70A0" w14:paraId="72CAB3E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6923A9A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2DF1237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BF17F8" w:rsidRPr="002F70A0" w14:paraId="357ED57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6387CB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65D547B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BF17F8" w14:paraId="545B325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DCF12F6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C174912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BF17F8" w:rsidRPr="002F70A0" w14:paraId="19EB9D9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9A74F15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291AECC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BF17F8" w14:paraId="0E4C11A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0A0072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C01E02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BF17F8" w14:paraId="0F43103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74E5F8E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4B4984A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BF17F8" w:rsidRPr="002F70A0" w14:paraId="204E1CE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D21D2C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9B5D8E2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BF17F8" w:rsidRPr="002F70A0" w14:paraId="1713DFE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FB7E312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C8F0DDD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BF17F8" w:rsidRPr="002F70A0" w14:paraId="219A99C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08099AB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0943AA6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однородными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членами, связанными попарно, с помощью повторяющихся союзов (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F17F8" w:rsidRPr="002F70A0" w14:paraId="43DC981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0AD005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0DB3067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BF17F8" w:rsidRPr="002F70A0" w14:paraId="2E8FA01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0C283F2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14C7E21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BF17F8" w:rsidRPr="002F70A0" w14:paraId="655D848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FC7694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E5DF3C4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BF17F8" w:rsidRPr="002F70A0" w14:paraId="2FFD1FF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FB26FE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B7C05F4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BF17F8" w14:paraId="2C91829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CC0BED2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9654194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BF17F8" w14:paraId="14094E9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4B9AB1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07A6F37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BF17F8" w14:paraId="1D84454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4181CB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C1284F9" w14:textId="77777777" w:rsidR="00BF17F8" w:rsidRDefault="00B74132">
            <w:pPr>
              <w:spacing w:after="0" w:line="336" w:lineRule="auto"/>
              <w:ind w:left="228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BF17F8" w:rsidRPr="002F70A0" w14:paraId="4B5A869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61D81B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2AC6990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BF17F8" w:rsidRPr="002F70A0" w14:paraId="04F8F16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AE92690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D7963DE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14:paraId="5D50AC6A" w14:textId="77777777" w:rsidR="00BF17F8" w:rsidRPr="00E61FBF" w:rsidRDefault="00BF17F8">
      <w:pPr>
        <w:spacing w:after="0"/>
        <w:ind w:left="120"/>
        <w:rPr>
          <w:lang w:val="ru-RU"/>
        </w:rPr>
      </w:pPr>
    </w:p>
    <w:p w14:paraId="7AF355B7" w14:textId="77777777" w:rsidR="00BF17F8" w:rsidRDefault="00B7413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642C4D4E" w14:textId="77777777" w:rsidR="00BF17F8" w:rsidRDefault="00BF17F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BF17F8" w14:paraId="6F07BAC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29EA50C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B2E6C90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BF17F8" w14:paraId="5ADDDD2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6958F35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2A3A42C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BF17F8" w:rsidRPr="002F70A0" w14:paraId="468D8AE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C79678E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88662EB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BF17F8" w:rsidRPr="002F70A0" w14:paraId="7CBABC4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172007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5349165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BF17F8" w:rsidRPr="002F70A0" w14:paraId="5C2C67B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2D537D3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8CB5944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BF17F8" w:rsidRPr="002F70A0" w14:paraId="78BED76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937B13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AE54617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BF17F8" w:rsidRPr="002F70A0" w14:paraId="771F676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5AEF79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7A1D96F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BF17F8" w14:paraId="525C8D8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ACF4386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C5E2274" w14:textId="77777777" w:rsidR="00BF17F8" w:rsidRDefault="00B74132">
            <w:pPr>
              <w:spacing w:after="0" w:line="312" w:lineRule="auto"/>
              <w:ind w:left="223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BF17F8" w14:paraId="3459DA9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ADBE78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B70E04D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BF17F8" w:rsidRPr="002F70A0" w14:paraId="7A3E365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23ACFE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1B079D1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BF17F8" w14:paraId="2A68F99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B7ABA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4401B6E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BF17F8" w14:paraId="50F1569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83B08C5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BCC1FEB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F17F8" w:rsidRPr="002F70A0" w14:paraId="4EBA172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5946926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992C5C6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BF17F8" w14:paraId="5276267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16B497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61AF002" w14:textId="77777777" w:rsidR="00BF17F8" w:rsidRDefault="00B74132">
            <w:pPr>
              <w:spacing w:after="0" w:line="312" w:lineRule="auto"/>
              <w:ind w:left="223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BF17F8" w:rsidRPr="002F70A0" w14:paraId="4640124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9AE5D6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14103EA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BF17F8" w14:paraId="3B02693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09372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396CB4F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BF17F8" w14:paraId="3610E84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68C5DAA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1F24369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BF17F8" w:rsidRPr="002F70A0" w14:paraId="7192FFB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1AB395E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0C49B9F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BF17F8" w14:paraId="58D7A31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F6A2C30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72DF333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BF17F8" w:rsidRPr="002F70A0" w14:paraId="55D459C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399D3EC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F63E1A6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BF17F8" w:rsidRPr="002F70A0" w14:paraId="630CA7D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84CAC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76544C9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BF17F8" w:rsidRPr="002F70A0" w14:paraId="18D37E7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8FAE4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E1CFAEF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BF17F8" w:rsidRPr="002F70A0" w14:paraId="12F8FFC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A75454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25ADDBA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BF17F8" w:rsidRPr="002F70A0" w14:paraId="340858B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579AC57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7D57C24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сложноподчинённых предложений по характеру смысловых отношений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BF17F8" w:rsidRPr="002F70A0" w14:paraId="7768EF7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3FD33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E97FA45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BF17F8" w:rsidRPr="002F70A0" w14:paraId="2485457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B8D174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047FB6C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BF17F8" w14:paraId="0A9B404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7C78B6D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D3CA539" w14:textId="77777777" w:rsidR="00BF17F8" w:rsidRDefault="00B74132">
            <w:pPr>
              <w:spacing w:after="0" w:line="312" w:lineRule="auto"/>
              <w:ind w:left="223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BF17F8" w:rsidRPr="002F70A0" w14:paraId="4FC64DC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0FD5244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1499ADA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BF17F8" w14:paraId="0070E53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5A198B5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36BFA5F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BF17F8" w:rsidRPr="002F70A0" w14:paraId="3D90F85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615DBCD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F9E0E22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BF17F8" w14:paraId="09EFC35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D93EED6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F3E73DD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BF17F8" w14:paraId="153E829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24F90E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B7366DF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BF17F8" w14:paraId="27B0BB0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24547D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ECA0863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BF17F8" w:rsidRPr="002F70A0" w14:paraId="5664CBD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2038ECD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D8A1C1A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BF17F8" w:rsidRPr="002F70A0" w14:paraId="4DEE46F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EBD78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9B7741D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BF17F8" w:rsidRPr="002F70A0" w14:paraId="190761B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9244D30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0B208C7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BF17F8" w:rsidRPr="002F70A0" w14:paraId="4374D7C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3C250F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D669527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BF17F8" w14:paraId="4208F7B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87BD1E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66F2C73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BF17F8" w14:paraId="2E339D9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D1318D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0ABE9C3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BF17F8" w:rsidRPr="002F70A0" w14:paraId="355CBB7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D320CE4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425488A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BF17F8" w:rsidRPr="002F70A0" w14:paraId="794E227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18F8158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961D5A6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BF17F8" w:rsidRPr="002F70A0" w14:paraId="189E5F3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58DDF70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EC1B735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BF17F8" w14:paraId="0B3921C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B6CD38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5EB9ED5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BF17F8" w:rsidRPr="002F70A0" w14:paraId="57A75A2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9D1A550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ABFB59E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BF17F8" w14:paraId="37672D4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A3A1EEC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2C129A3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BF17F8" w:rsidRPr="002F70A0" w14:paraId="31EB0B1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C3FE4B1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A35181F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BF17F8" w:rsidRPr="002F70A0" w14:paraId="2543B81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1165E09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2223477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BF17F8" w:rsidRPr="002F70A0" w14:paraId="36C4590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1F9EB66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BC885DD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BF17F8" w14:paraId="41B6143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59786E2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11E47D2" w14:textId="77777777" w:rsidR="00BF17F8" w:rsidRDefault="00B74132">
            <w:pPr>
              <w:spacing w:after="0" w:line="312" w:lineRule="auto"/>
              <w:ind w:left="223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BF17F8" w14:paraId="6B374D1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323C0E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F368FCB" w14:textId="77777777" w:rsidR="00BF17F8" w:rsidRDefault="00B74132">
            <w:pPr>
              <w:spacing w:after="0" w:line="312" w:lineRule="auto"/>
              <w:ind w:left="223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BF17F8" w14:paraId="0A6B5B0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964C58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7FB9AB7" w14:textId="77777777" w:rsidR="00BF17F8" w:rsidRDefault="00B74132">
            <w:pPr>
              <w:spacing w:after="0" w:line="312" w:lineRule="auto"/>
              <w:ind w:left="223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BF17F8" w14:paraId="656D46D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38F57BB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D259260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BF17F8" w14:paraId="13FC359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446BE5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7EC0156" w14:textId="77777777" w:rsidR="00BF17F8" w:rsidRDefault="00B7413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BF17F8" w:rsidRPr="002F70A0" w14:paraId="6430206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DA059D6" w14:textId="77777777" w:rsidR="00BF17F8" w:rsidRDefault="00B7413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BA3563D" w14:textId="77777777" w:rsidR="00BF17F8" w:rsidRPr="00E61FBF" w:rsidRDefault="00B74132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14:paraId="2558CD44" w14:textId="77777777" w:rsidR="00BF17F8" w:rsidRPr="00E61FBF" w:rsidRDefault="00BF17F8">
      <w:pPr>
        <w:rPr>
          <w:lang w:val="ru-RU"/>
        </w:rPr>
        <w:sectPr w:rsidR="00BF17F8" w:rsidRPr="00E61FBF">
          <w:pgSz w:w="11906" w:h="16383"/>
          <w:pgMar w:top="1134" w:right="850" w:bottom="1134" w:left="1701" w:header="720" w:footer="720" w:gutter="0"/>
          <w:cols w:space="720"/>
        </w:sectPr>
      </w:pPr>
    </w:p>
    <w:p w14:paraId="5AC7711C" w14:textId="77777777" w:rsidR="00BF17F8" w:rsidRPr="00E61FBF" w:rsidRDefault="00B74132">
      <w:pPr>
        <w:spacing w:before="199" w:after="199" w:line="336" w:lineRule="auto"/>
        <w:ind w:left="120"/>
        <w:rPr>
          <w:lang w:val="ru-RU"/>
        </w:rPr>
      </w:pPr>
      <w:bookmarkStart w:id="12" w:name="block-68111452"/>
      <w:bookmarkEnd w:id="11"/>
      <w:r w:rsidRPr="00E61FB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14:paraId="304B1CFC" w14:textId="77777777" w:rsidR="00BF17F8" w:rsidRPr="00E61FBF" w:rsidRDefault="00BF17F8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BF17F8" w:rsidRPr="002F70A0" w14:paraId="6374AB67" w14:textId="77777777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4CA3B2E8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14:paraId="3F13536F" w14:textId="77777777" w:rsidR="00BF17F8" w:rsidRPr="00E61FBF" w:rsidRDefault="00B74132">
            <w:pPr>
              <w:spacing w:after="0"/>
              <w:ind w:left="135"/>
              <w:rPr>
                <w:lang w:val="ru-RU"/>
              </w:rPr>
            </w:pPr>
            <w:r w:rsidRPr="00E61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BF17F8" w:rsidRPr="002F70A0" w14:paraId="4555B1B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E085B5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762AD2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BF17F8" w:rsidRPr="002F70A0" w14:paraId="23127C1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8FF4BB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AC5A56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BF17F8" w:rsidRPr="002F70A0" w14:paraId="347F524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3073CD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D73E57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BF17F8" w:rsidRPr="002F70A0" w14:paraId="2CE48C2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84D40D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C7B12A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BF17F8" w:rsidRPr="002F70A0" w14:paraId="621F04A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E24DBF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CD8974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BF17F8" w:rsidRPr="002F70A0" w14:paraId="2E08B271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024884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A4E598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BF17F8" w:rsidRPr="002F70A0" w14:paraId="08BF147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B251B3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F50B4B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BF17F8" w:rsidRPr="002F70A0" w14:paraId="493FE8B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814E69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A9CD8F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BF17F8" w:rsidRPr="002F70A0" w14:paraId="4F6ACB9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CFF220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888533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BF17F8" w:rsidRPr="002F70A0" w14:paraId="02D70E4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126149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2B1526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BF17F8" w:rsidRPr="002F70A0" w14:paraId="4F8637B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4C5BFE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71E5B4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BF17F8" w:rsidRPr="002F70A0" w14:paraId="0E1277F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13E46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2E58D2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BF17F8" w:rsidRPr="002F70A0" w14:paraId="5C5B9C6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91D696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E222BD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BF17F8" w:rsidRPr="002F70A0" w14:paraId="31DCC133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8B087C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D14F52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BF17F8" w:rsidRPr="002F70A0" w14:paraId="1A9C9AD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EC9525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22A18F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E61FB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BF17F8" w:rsidRPr="002F70A0" w14:paraId="488971F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EC937B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E28EB5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BF17F8" w:rsidRPr="002F70A0" w14:paraId="200681C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E71EFA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9C3768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BF17F8" w:rsidRPr="002F70A0" w14:paraId="49C3575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AD5F79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3476ED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BF17F8" w:rsidRPr="002F70A0" w14:paraId="1A01FB6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FB4899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1D1029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BF17F8" w:rsidRPr="002F70A0" w14:paraId="129E480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1606F7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161131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BF17F8" w:rsidRPr="002F70A0" w14:paraId="3A5A979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3D724E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5704A9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BF17F8" w:rsidRPr="002F70A0" w14:paraId="52E8D79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757D27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4F1516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BF17F8" w:rsidRPr="002F70A0" w14:paraId="7EAB1D11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A48E2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EE727E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BF17F8" w:rsidRPr="002F70A0" w14:paraId="6952E88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871874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C1D69C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BF17F8" w:rsidRPr="002F70A0" w14:paraId="706CB2F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B046CF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994806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BF17F8" w:rsidRPr="002F70A0" w14:paraId="785D883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1AB50E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A09AC0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BF17F8" w:rsidRPr="002F70A0" w14:paraId="40F3C213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3FCFB2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0FA32D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BF17F8" w:rsidRPr="002F70A0" w14:paraId="5832F40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692CBD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E646B1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BF17F8" w:rsidRPr="002F70A0" w14:paraId="4B0052C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C98B63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F527B0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BF17F8" w:rsidRPr="002F70A0" w14:paraId="68647AD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751700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00525D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BF17F8" w:rsidRPr="002F70A0" w14:paraId="5CAD6AC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C8BD9A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1EABB1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BF17F8" w:rsidRPr="002F70A0" w14:paraId="2A7BA02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E57CEE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F671E2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BF17F8" w:rsidRPr="002F70A0" w14:paraId="27B988C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BBC2B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2A02C8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BF17F8" w14:paraId="2E5587F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BFFC47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3DF10E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BF17F8" w14:paraId="770668E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4D0AEF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A93943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BF17F8" w14:paraId="6FA5130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F41EAB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4971F1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BF17F8" w14:paraId="1DF13CB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D6C8EF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E73BE3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BF17F8" w14:paraId="76B1714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B43797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C56B47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BF17F8" w:rsidRPr="002F70A0" w14:paraId="26185C7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54E0E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44EBD7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BF17F8" w:rsidRPr="002F70A0" w14:paraId="17F8F8F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A108E5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DEF8BB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BF17F8" w14:paraId="0493C5B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743688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5CE397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BF17F8" w:rsidRPr="002F70A0" w14:paraId="7F9E1D0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14B740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C6EDD1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BF17F8" w:rsidRPr="002F70A0" w14:paraId="038BA80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CD696A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5204B7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BF17F8" w14:paraId="56517DB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BA4D05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2973EF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BF17F8" w:rsidRPr="002F70A0" w14:paraId="60ADB49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51239D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CFE5BF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BF17F8" w:rsidRPr="002F70A0" w14:paraId="33801AB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F4F2E6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171B54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BF17F8" w:rsidRPr="002F70A0" w14:paraId="6911E85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8DCDF7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23521C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BF17F8" w:rsidRPr="002F70A0" w14:paraId="033A837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0C4313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762371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BF17F8" w:rsidRPr="002F70A0" w14:paraId="5176FBC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D3194A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7E25A5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BF17F8" w14:paraId="2E4EFB2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A64DD9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055306" w14:textId="77777777" w:rsidR="00BF17F8" w:rsidRDefault="00B7413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BF17F8" w:rsidRPr="002F70A0" w14:paraId="7E82ED3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06B9B4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0EE563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BF17F8" w:rsidRPr="002F70A0" w14:paraId="23A2915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D43B09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E9CE78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BF17F8" w:rsidRPr="002F70A0" w14:paraId="2309463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AF4001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372814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BF17F8" w:rsidRPr="002F70A0" w14:paraId="0675C05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D728E9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493B54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BF17F8" w:rsidRPr="002F70A0" w14:paraId="1390FC83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606D45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4CDB98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BF17F8" w:rsidRPr="002F70A0" w14:paraId="18D4586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33DA19" w14:textId="77777777" w:rsidR="00BF17F8" w:rsidRDefault="00B7413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42C6E0" w14:textId="77777777" w:rsidR="00BF17F8" w:rsidRPr="00E61FBF" w:rsidRDefault="00B7413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14:paraId="254FC614" w14:textId="77777777" w:rsidR="00BF17F8" w:rsidRPr="00E61FBF" w:rsidRDefault="00BF17F8">
      <w:pPr>
        <w:spacing w:after="0" w:line="336" w:lineRule="auto"/>
        <w:ind w:left="120"/>
        <w:jc w:val="right"/>
        <w:rPr>
          <w:lang w:val="ru-RU"/>
        </w:rPr>
      </w:pPr>
    </w:p>
    <w:p w14:paraId="006EA744" w14:textId="77777777" w:rsidR="00BF17F8" w:rsidRPr="00E61FBF" w:rsidRDefault="00BF17F8">
      <w:pPr>
        <w:rPr>
          <w:lang w:val="ru-RU"/>
        </w:rPr>
        <w:sectPr w:rsidR="00BF17F8" w:rsidRPr="00E61FBF">
          <w:pgSz w:w="11906" w:h="16383"/>
          <w:pgMar w:top="1134" w:right="850" w:bottom="1134" w:left="1701" w:header="720" w:footer="720" w:gutter="0"/>
          <w:cols w:space="720"/>
        </w:sectPr>
      </w:pPr>
    </w:p>
    <w:p w14:paraId="30137F72" w14:textId="77777777" w:rsidR="00BF17F8" w:rsidRPr="00E61FBF" w:rsidRDefault="00B74132">
      <w:pPr>
        <w:spacing w:before="199" w:after="199"/>
        <w:ind w:left="120"/>
        <w:rPr>
          <w:lang w:val="ru-RU"/>
        </w:rPr>
      </w:pPr>
      <w:bookmarkStart w:id="13" w:name="block-68111453"/>
      <w:bookmarkEnd w:id="12"/>
      <w:r w:rsidRPr="00E61FBF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14:paraId="770D048A" w14:textId="77777777" w:rsidR="00BF17F8" w:rsidRPr="00E61FBF" w:rsidRDefault="00BF17F8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BF17F8" w14:paraId="3AF3D7C9" w14:textId="77777777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9741C74" w14:textId="77777777" w:rsidR="00BF17F8" w:rsidRDefault="00B74132">
            <w:pPr>
              <w:spacing w:after="0"/>
              <w:ind w:left="135"/>
            </w:pPr>
            <w:r w:rsidRPr="00E61FBF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14:paraId="0674692F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BF17F8" w14:paraId="2A20A58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AA1E3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555EC0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BF17F8" w:rsidRPr="002F70A0" w14:paraId="2F0DF8C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7ABAE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60223B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BF17F8" w:rsidRPr="002F70A0" w14:paraId="1E52C1E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0D4E0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77E9D8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BF17F8" w14:paraId="0FB39BE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E4E0B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8D3EEB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BF17F8" w:rsidRPr="002F70A0" w14:paraId="6C1B1C6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71DC2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173362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BF17F8" w:rsidRPr="002F70A0" w14:paraId="0067B5F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1E7C0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891141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BF17F8" w14:paraId="48C2491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BDA0C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CD9B0D" w14:textId="77777777" w:rsidR="00BF17F8" w:rsidRDefault="00B74132">
            <w:pPr>
              <w:spacing w:after="0"/>
              <w:ind w:left="135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BF17F8" w:rsidRPr="002F70A0" w14:paraId="22B52A9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7BE66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43DE55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BF17F8" w:rsidRPr="002F70A0" w14:paraId="28AB5A2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2F8FD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ACF7C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BF17F8" w:rsidRPr="002F70A0" w14:paraId="22D5D0D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AD519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210BF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BF17F8" w:rsidRPr="002F70A0" w14:paraId="74CAEF8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B9791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67F912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BF17F8" w:rsidRPr="002F70A0" w14:paraId="55387A3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5496B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25CD0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BF17F8" w:rsidRPr="002F70A0" w14:paraId="1ADF55F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B63C1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2B4412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BF17F8" w:rsidRPr="002F70A0" w14:paraId="18A27FE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F175A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3BD68C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BF17F8" w14:paraId="65AC4E3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112F2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4B0FDD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BF17F8" w:rsidRPr="002F70A0" w14:paraId="588B64F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40EE3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FF9F34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BF17F8" w:rsidRPr="002F70A0" w14:paraId="4309C2C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ACE76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35BFB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BF17F8" w:rsidRPr="002F70A0" w14:paraId="33DF53C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811AB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EAA597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BF17F8" w:rsidRPr="002F70A0" w14:paraId="654B756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9E669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D29282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BF17F8" w:rsidRPr="002F70A0" w14:paraId="1F0A254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E37A6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DAE183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BF17F8" w:rsidRPr="002F70A0" w14:paraId="4BD011D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43C6B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2C2D3B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BF17F8" w:rsidRPr="002F70A0" w14:paraId="6611C37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49440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C412CA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BF17F8" w:rsidRPr="002F70A0" w14:paraId="3751229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83D43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70253B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BF17F8" w:rsidRPr="002F70A0" w14:paraId="626CD7C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A8289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29CB66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BF17F8" w:rsidRPr="002F70A0" w14:paraId="014941B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9ED15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D1236F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BF17F8" w:rsidRPr="002F70A0" w14:paraId="3006DE5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6A4AD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C5F9A3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BF17F8" w:rsidRPr="002F70A0" w14:paraId="0591BEA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8DBB9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62DBA9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BF17F8" w:rsidRPr="002F70A0" w14:paraId="2C12CF4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4B175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CAE07C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BF17F8" w:rsidRPr="002F70A0" w14:paraId="1DC32F0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A60B7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13A58F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BF17F8" w:rsidRPr="002F70A0" w14:paraId="09186D3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F0BFD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FD7FB1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BF17F8" w:rsidRPr="002F70A0" w14:paraId="2A701FE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2193A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29E62C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BF17F8" w14:paraId="6CB9298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845BF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C939BF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F17F8" w14:paraId="23F195D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7A20E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4C9B60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BF17F8" w14:paraId="381F398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0DCBB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4C31CC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BF17F8" w14:paraId="41F2B1F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EF92E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E3F9CB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BF17F8" w14:paraId="180A093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A24D0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723938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BF17F8" w14:paraId="7003390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103DC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1FAB81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BF17F8" w:rsidRPr="002F70A0" w14:paraId="080DA7E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AF67C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2C4987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BF17F8" w14:paraId="74AE62E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EECC9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2B92DF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BF17F8" w14:paraId="630A55F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16304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4722AF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BF17F8" w14:paraId="08EC1F3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9095A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CA3F53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BF17F8" w14:paraId="2470E74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75F5B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614A6B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BF17F8" w:rsidRPr="002F70A0" w14:paraId="407DB0A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64702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300D5F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BF17F8" w14:paraId="3996253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EDF66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12355E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BF17F8" w14:paraId="031BA8B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1EDFE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7FDBAF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BF17F8" w14:paraId="67029FB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24035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A012EC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BF17F8" w14:paraId="1DE13FD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B5B08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4219B6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BF17F8" w14:paraId="5D1B19C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5A39E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6CFC62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BF17F8" w:rsidRPr="002F70A0" w14:paraId="07E21AA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B91A3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2FCD42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BF17F8" w14:paraId="5A98C97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24F23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6D5D16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BF17F8" w:rsidRPr="002F70A0" w14:paraId="7D8EF89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74D39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E5EBAC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BF17F8" w14:paraId="2E05DE0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E3307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C711E2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BF17F8" w:rsidRPr="002F70A0" w14:paraId="265D29A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244F1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FC2D28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BF17F8" w14:paraId="362A259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13C88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FFD8BA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BF17F8" w14:paraId="780BBA9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F02F4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518297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BF17F8" w14:paraId="1ED8730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02F81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F58413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BF17F8" w14:paraId="2596C17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C231E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02557E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BF17F8" w:rsidRPr="002F70A0" w14:paraId="048A166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89451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2BEF59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BF17F8" w:rsidRPr="002F70A0" w14:paraId="3C3A2F9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8B3F6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0CD452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BF17F8" w:rsidRPr="002F70A0" w14:paraId="0591FF3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3FCF7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065FB1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BF17F8" w:rsidRPr="002F70A0" w14:paraId="037D1B2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F99D6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1854E2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BF17F8" w:rsidRPr="002F70A0" w14:paraId="4D85769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8656D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BF5DFC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BF17F8" w14:paraId="61C23F5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2299B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6F5FFE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BF17F8" w14:paraId="0FFB996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04723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9EE672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BF17F8" w:rsidRPr="002F70A0" w14:paraId="409A421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39C7A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AD68CC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BF17F8" w14:paraId="36664DD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E70A8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8AEB00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BF17F8" w:rsidRPr="002F70A0" w14:paraId="4B41089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C43D9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7ABA12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BF17F8" w:rsidRPr="002F70A0" w14:paraId="0462707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F2C68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B7A5DA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BF17F8" w14:paraId="19AC62C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82528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A44308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BF17F8" w14:paraId="040553B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5609B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C08042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BF17F8" w:rsidRPr="002F70A0" w14:paraId="04E133E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68A6D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D52B0B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BF17F8" w:rsidRPr="002F70A0" w14:paraId="5FD00EC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90851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4DFC2D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BF17F8" w14:paraId="35D1D68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D2FC1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1E19D4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BF17F8" w14:paraId="0CDBB88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208E8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07B5F1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BF17F8" w:rsidRPr="002F70A0" w14:paraId="6F8A95F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4365B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A2FB2D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BF17F8" w:rsidRPr="002F70A0" w14:paraId="6539AA3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A7C31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F39F78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BF17F8" w14:paraId="34872DF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42ED5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98371D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BF17F8" w:rsidRPr="002F70A0" w14:paraId="78C6A01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FB8C8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4A5C61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BF17F8" w:rsidRPr="002F70A0" w14:paraId="0D6D57C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F8B50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458E35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BF17F8" w:rsidRPr="002F70A0" w14:paraId="1AFC07E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CE376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313647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BF17F8" w14:paraId="4DCFF07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C8E98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B40FD4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BF17F8" w:rsidRPr="002F70A0" w14:paraId="25BDF27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47C9E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19C597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BF17F8" w14:paraId="3046F1B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0AC8E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CAC07A" w14:textId="77777777" w:rsidR="00BF17F8" w:rsidRDefault="00B74132">
            <w:pPr>
              <w:spacing w:after="0"/>
              <w:ind w:left="135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BF17F8" w14:paraId="687CD50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B50CA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B3E59F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BF17F8" w14:paraId="794BCAA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049C2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E813C9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BF17F8" w:rsidRPr="002F70A0" w14:paraId="2886B17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AA513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F9AD9F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BF17F8" w:rsidRPr="002F70A0" w14:paraId="2FADCA7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52C9B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11671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BF17F8" w14:paraId="5F18E88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3DAFB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89FF6E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BF17F8" w:rsidRPr="002F70A0" w14:paraId="1551439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9DDE3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627C8F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BF17F8" w:rsidRPr="002F70A0" w14:paraId="095402C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9B59F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D82019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BF17F8" w14:paraId="7B4835C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FA44E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326B38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BF17F8" w14:paraId="7F2F91C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433B6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4AB5DC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BF17F8" w14:paraId="6C9F3EA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F8B63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725E7B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BF17F8" w:rsidRPr="002F70A0" w14:paraId="289BC28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330EF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D2F207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BF17F8" w14:paraId="52A4E80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82493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3EFE0B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BF17F8" w:rsidRPr="002F70A0" w14:paraId="138B8F2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65398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5C5DEA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BF17F8" w14:paraId="7432C38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FEDCD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6C48D4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BF17F8" w14:paraId="5FEF2CB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8516E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CD2AC9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BF17F8" w14:paraId="7FD20B9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92940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460247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BF17F8" w14:paraId="70026A4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12DF9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179D82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BF17F8" w:rsidRPr="002F70A0" w14:paraId="4D534AD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B40EC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A7617A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BF17F8" w14:paraId="5828387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6B7C9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9870B2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BF17F8" w14:paraId="479E396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0A812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0A5652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BF17F8" w14:paraId="1129AED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0C949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ADF200" w14:textId="77777777" w:rsidR="00BF17F8" w:rsidRDefault="00B74132">
            <w:pPr>
              <w:spacing w:after="0"/>
              <w:ind w:left="135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BF17F8" w:rsidRPr="002F70A0" w14:paraId="2FBB4E0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2604F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9A3A4C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BF17F8" w:rsidRPr="002F70A0" w14:paraId="3C06ACF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AD22E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20F93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BF17F8" w:rsidRPr="002F70A0" w14:paraId="3C26616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2774A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B2DF1D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BF17F8" w14:paraId="5C4DE79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74A99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9A6CD4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BF17F8" w14:paraId="4DDBDC5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BA7F3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B0633D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BF17F8" w:rsidRPr="002F70A0" w14:paraId="64CDF1E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A11D3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EAD3D8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BF17F8" w:rsidRPr="002F70A0" w14:paraId="06F96C5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C58B5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80A9A7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BF17F8" w14:paraId="342FDA1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BD5AF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583D2D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BF17F8" w14:paraId="6B9184D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CD752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14FF43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BF17F8" w14:paraId="4E4FF91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A2A56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AFD375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BF17F8" w:rsidRPr="002F70A0" w14:paraId="6CE22E5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1382B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8A18B2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BF17F8" w:rsidRPr="002F70A0" w14:paraId="7F62500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17C87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7284EC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BF17F8" w14:paraId="760833F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A6593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BA7ADC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BF17F8" w:rsidRPr="002F70A0" w14:paraId="54AC3BF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BDA5A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88D050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BF17F8" w14:paraId="708531E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8567B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E7DFE6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BF17F8" w14:paraId="10DB6C0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D933D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A71B9E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BF17F8" w14:paraId="35DBBDC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CCAE3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43A9F3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BF17F8" w14:paraId="5997712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0D11E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73A540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BF17F8" w14:paraId="5EA416C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DCA40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8DAFF5" w14:textId="77777777" w:rsidR="00BF17F8" w:rsidRDefault="00B74132">
            <w:pPr>
              <w:spacing w:after="0"/>
              <w:ind w:left="135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BF17F8" w:rsidRPr="002F70A0" w14:paraId="588C2B8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0BBDA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77307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BF17F8" w14:paraId="5E176D7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6F17D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F24A42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BF17F8" w14:paraId="7E6F1A6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CF3D8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775E73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BF17F8" w14:paraId="0CD597D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55875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36CFFA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BF17F8" w14:paraId="4CB01C9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2DF94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C0F627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BF17F8" w14:paraId="4420279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45D8C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98F5F2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BF17F8" w:rsidRPr="002F70A0" w14:paraId="2D14954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9BD48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34FE83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BF17F8" w14:paraId="6DC86B5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B056C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FF00A4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BF17F8" w14:paraId="6770F0C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C9F72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1BE019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BF17F8" w:rsidRPr="002F70A0" w14:paraId="70E0521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D0F58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672416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BF17F8" w14:paraId="0AE7063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BAC82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9D3AD6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BF17F8" w:rsidRPr="002F70A0" w14:paraId="7BE39ED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E59FE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35394B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BF17F8" w:rsidRPr="002F70A0" w14:paraId="2F2BED4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5107C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A43256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BF17F8" w:rsidRPr="002F70A0" w14:paraId="129E27D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3B779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66D249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BF17F8" w14:paraId="2480F61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6B3D7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2200AF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BF17F8" w14:paraId="52ACED6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6EADC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0C51D9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BF17F8" w:rsidRPr="002F70A0" w14:paraId="6C058DA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1BF3F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6B0E03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BF17F8" w:rsidRPr="002F70A0" w14:paraId="1FEFF79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178C7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75955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BF17F8" w:rsidRPr="002F70A0" w14:paraId="019C03C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FA176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617396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BF17F8" w:rsidRPr="002F70A0" w14:paraId="4B08D80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4AC62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A0E1F2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BF17F8" w14:paraId="1A98021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55747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60E758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BF17F8" w14:paraId="54C72F8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9443F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00CD0C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BF17F8" w:rsidRPr="002F70A0" w14:paraId="7875FBD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775D0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37DF16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BF17F8" w:rsidRPr="002F70A0" w14:paraId="691B35D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4C92A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A2AEDD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BF17F8" w14:paraId="77D2671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ED65F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6DFEBC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BF17F8" w:rsidRPr="002F70A0" w14:paraId="00F3990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CA7DD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4A1425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BF17F8" w:rsidRPr="002F70A0" w14:paraId="51D7D98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423CE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26DC22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BF17F8" w:rsidRPr="002F70A0" w14:paraId="753AD5F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C0278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BA5424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BF17F8" w14:paraId="7A0335C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2EA23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11269D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BF17F8" w14:paraId="06EEB86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328D2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5DC8D6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BF17F8" w:rsidRPr="002F70A0" w14:paraId="2BDC2CD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23ED7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5945EB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BF17F8" w14:paraId="2950FD5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B1710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48E39F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BF17F8" w:rsidRPr="002F70A0" w14:paraId="2C15185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13BD6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553D15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BF17F8" w14:paraId="70056A5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54511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B6FC99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BF17F8" w14:paraId="60F9648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CDC06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5B3B28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BF17F8" w:rsidRPr="002F70A0" w14:paraId="4510B75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9206E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1EA0EF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BF17F8" w:rsidRPr="002F70A0" w14:paraId="7D0B2C9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560EC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82768F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BF17F8" w14:paraId="468C2AD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BB1C4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38FE9B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BF17F8" w14:paraId="5190FE6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55671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6061B4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BF17F8" w14:paraId="565F147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7C57E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446839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BF17F8" w:rsidRPr="002F70A0" w14:paraId="0589E94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A2120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9B1BE5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BF17F8" w:rsidRPr="002F70A0" w14:paraId="4F07305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C5F38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1D1DA6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BF17F8" w:rsidRPr="002F70A0" w14:paraId="6572D06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D6349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ABC35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BF17F8" w:rsidRPr="002F70A0" w14:paraId="693DA9F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B2D95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49909C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BF17F8" w:rsidRPr="002F70A0" w14:paraId="17D926B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AEEA6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638B06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BF17F8" w14:paraId="0730DD0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B01E6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8AB439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BF17F8" w14:paraId="4CEFC0D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9B3CC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76F707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BF17F8" w14:paraId="002FF19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C6480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C636C4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BF17F8" w:rsidRPr="002F70A0" w14:paraId="08B4FCF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5324E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BAF0C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BF17F8" w14:paraId="1469A9B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5A03A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49CDD0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BF17F8" w:rsidRPr="002F70A0" w14:paraId="0A75AAB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A07C6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D1CB6C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BF17F8" w14:paraId="4D972C7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22854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5F85A7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BF17F8" w:rsidRPr="002F70A0" w14:paraId="01FBC58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92829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A7AF44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BF17F8" w:rsidRPr="002F70A0" w14:paraId="2032B47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D6AA2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4B9F7F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BF17F8" w14:paraId="415D723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42E1D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E00646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BF17F8" w:rsidRPr="002F70A0" w14:paraId="7B462A7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F45A9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4410D3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BF17F8" w:rsidRPr="002F70A0" w14:paraId="248254A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D72F4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3E9FB9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BF17F8" w14:paraId="1D2C55F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F53E7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6B1C5F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BF17F8" w:rsidRPr="002F70A0" w14:paraId="326F566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EB668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CA56C4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BF17F8" w:rsidRPr="002F70A0" w14:paraId="6B738E7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516B0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84CB2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BF17F8" w14:paraId="1863EEF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2DFEB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9294D1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BF17F8" w:rsidRPr="002F70A0" w14:paraId="0DB6983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D2654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84F4F8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BF17F8" w:rsidRPr="002F70A0" w14:paraId="375470B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F9A8A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C7FD7C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BF17F8" w14:paraId="03CDD1E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73E67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5DCEA8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BF17F8" w:rsidRPr="002F70A0" w14:paraId="5C08065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FB7B9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C036E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BF17F8" w14:paraId="1068337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E885E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650B1E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BF17F8" w:rsidRPr="002F70A0" w14:paraId="1D41F82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8B7DE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6AC62F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BF17F8" w14:paraId="0B42DEF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D9CC6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837C42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BF17F8" w:rsidRPr="002F70A0" w14:paraId="6FC037C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6FC43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C6D403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BF17F8" w:rsidRPr="002F70A0" w14:paraId="4C2F3BD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27B79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BAD2A0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BF17F8" w14:paraId="0D07CA5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184AC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FA792E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BF17F8" w14:paraId="0DB68D0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E9D2A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433E36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BF17F8" w14:paraId="3DA09D2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4D700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CEB91E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BF17F8" w:rsidRPr="002F70A0" w14:paraId="4F3B321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BA82B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3494B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BF17F8" w:rsidRPr="002F70A0" w14:paraId="4A1AE34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FC5F2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DB8F71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BF17F8" w14:paraId="7F35D1B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8EE77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52F960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BF17F8" w14:paraId="2FBF266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BAF41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328FAF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BF17F8" w14:paraId="201FC60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314B1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1B3728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BF17F8" w:rsidRPr="002F70A0" w14:paraId="342BD07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FD0C3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CA04EC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BF17F8" w:rsidRPr="002F70A0" w14:paraId="0C2BFB2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E8388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CD2C5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BF17F8" w:rsidRPr="002F70A0" w14:paraId="5B24C88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4DC07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DD2D6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BF17F8" w14:paraId="60AB432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2CB3C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FA0555" w14:textId="77777777" w:rsidR="00BF17F8" w:rsidRDefault="00B74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BF17F8" w:rsidRPr="002F70A0" w14:paraId="75BD1F3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3C0EA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09F9B4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BF17F8" w:rsidRPr="002F70A0" w14:paraId="43E23DC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6477D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569014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BF17F8" w:rsidRPr="002F70A0" w14:paraId="7B8302F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691ED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D1CBC5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BF17F8" w:rsidRPr="002F70A0" w14:paraId="681B697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163CC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26D08D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BF17F8" w:rsidRPr="002F70A0" w14:paraId="7BFF182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AAF06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D63D6A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BF17F8" w:rsidRPr="002F70A0" w14:paraId="4415F19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4E416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2FA691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BF17F8" w14:paraId="3D48C0E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E179A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03FE8A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BF17F8" w14:paraId="1BE0462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1E71A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FA2167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BF17F8" w14:paraId="158BDAB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F143C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C206CE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BF17F8" w14:paraId="3B04C48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51613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0B3534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BF17F8" w14:paraId="38D2066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F4A1E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F3BE23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BF17F8" w:rsidRPr="002F70A0" w14:paraId="4B33E32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4D68E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BE2F92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BF17F8" w:rsidRPr="002F70A0" w14:paraId="1A6A6C7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9E5DC2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7FA85A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BF17F8" w:rsidRPr="002F70A0" w14:paraId="1EBFCBE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D0277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86BAF9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BF17F8" w:rsidRPr="002F70A0" w14:paraId="19F2DD2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FD667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5069AD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BF17F8" w:rsidRPr="002F70A0" w14:paraId="22488EB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1AE9B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844B46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BF17F8" w14:paraId="00C16E7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9753C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76B318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BF17F8" w:rsidRPr="002F70A0" w14:paraId="7DAB00E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B7C7C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775957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BF17F8" w:rsidRPr="002F70A0" w14:paraId="20C353A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4DCEF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0A5DF5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</w:p>
        </w:tc>
      </w:tr>
      <w:tr w:rsidR="00BF17F8" w:rsidRPr="002F70A0" w14:paraId="3378BBF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6BEFE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DE3A8B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BF17F8" w:rsidRPr="002F70A0" w14:paraId="65794AC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D0C7E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90DCF4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BF17F8" w14:paraId="25FC247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37128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CEBB81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BF17F8" w:rsidRPr="002F70A0" w14:paraId="1F7EA25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0F086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C2FD5D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BF17F8" w:rsidRPr="002F70A0" w14:paraId="5D63BCB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27B1D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DF2A3B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BF17F8" w:rsidRPr="002F70A0" w14:paraId="28DD985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4BF44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E61C6F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BF17F8" w14:paraId="289A39A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2AA03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5150EB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BF17F8" w:rsidRPr="002F70A0" w14:paraId="14189DA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A1FC3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553680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BF17F8" w:rsidRPr="002F70A0" w14:paraId="2BBD1BC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64B84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FE66DE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BF17F8" w:rsidRPr="002F70A0" w14:paraId="232DE4D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DF85E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218666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BF17F8" w:rsidRPr="002F70A0" w14:paraId="274F8E0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B0507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0BA898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BF17F8" w:rsidRPr="002F70A0" w14:paraId="3B8F27B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07C4C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160A1F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BF17F8" w:rsidRPr="002F70A0" w14:paraId="62C52CF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F2A8CF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430289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BF17F8" w14:paraId="505554B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5BE35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2D5CFD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BF17F8" w14:paraId="2A5B9E7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9ECAA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D1B6B9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BF17F8" w:rsidRPr="002F70A0" w14:paraId="173F5E8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DB0B1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45D669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BF17F8" w14:paraId="1DC2EC4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1B09F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5ADC52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BF17F8" w14:paraId="2831720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EEA233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D172E4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BF17F8" w:rsidRPr="002F70A0" w14:paraId="0CF5161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F0C1F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4E4D37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BF17F8" w:rsidRPr="002F70A0" w14:paraId="280E8DE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5C50E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98C01B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BF17F8" w14:paraId="4A32D79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666BF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490ADE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BF17F8" w:rsidRPr="002F70A0" w14:paraId="6A64247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84A54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C45E58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F17F8" w14:paraId="5915940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D8DD6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B273EA" w14:textId="77777777" w:rsidR="00BF17F8" w:rsidRDefault="00B74132">
            <w:pPr>
              <w:spacing w:after="0"/>
              <w:ind w:left="135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F17F8" w:rsidRPr="002F70A0" w14:paraId="2979585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DC96F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98D03C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BF17F8" w:rsidRPr="002F70A0" w14:paraId="6D0CB06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3F444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2AE129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BF17F8" w:rsidRPr="002F70A0" w14:paraId="040B578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D8E08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294A12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BF17F8" w:rsidRPr="002F70A0" w14:paraId="70A99DA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29985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C6AB62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BF17F8" w:rsidRPr="002F70A0" w14:paraId="5B51705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11DB5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18AA7D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BF17F8" w14:paraId="658AE3C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4FF89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00DF7F" w14:textId="77777777" w:rsidR="00BF17F8" w:rsidRDefault="00B74132">
            <w:pPr>
              <w:spacing w:after="0"/>
              <w:ind w:left="135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BF17F8" w:rsidRPr="002F70A0" w14:paraId="1210013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511E9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0E48E9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BF17F8" w:rsidRPr="002F70A0" w14:paraId="6D04823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0C5EE6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A159F2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BF17F8" w:rsidRPr="002F70A0" w14:paraId="27AF14E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034D3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B638D5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BF17F8" w:rsidRPr="002F70A0" w14:paraId="327DC73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C1AD60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24EBFA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BF17F8" w14:paraId="02340E0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4F667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1A9787" w14:textId="77777777" w:rsidR="00BF17F8" w:rsidRDefault="00B74132">
            <w:pPr>
              <w:spacing w:after="0"/>
              <w:ind w:left="135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BF17F8" w:rsidRPr="002F70A0" w14:paraId="71B5838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0A0EC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E6075D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E61FB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BF17F8" w:rsidRPr="00B44B9D" w14:paraId="779A4B6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83BEEA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3FEDFF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Нормы постановки </w:t>
            </w: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BF17F8" w:rsidRPr="00B44B9D" w14:paraId="5A3226C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4C2468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1D9036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BF17F8" w:rsidRPr="00B44B9D" w14:paraId="359B62B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06A537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FD11AA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BF17F8" w:rsidRPr="00B44B9D" w14:paraId="64D845A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2652DB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456FA1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BF17F8" w14:paraId="26A4698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F62E61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5E16FB" w14:textId="77777777" w:rsidR="00BF17F8" w:rsidRDefault="00B74132">
            <w:pPr>
              <w:spacing w:after="0"/>
              <w:ind w:left="135"/>
              <w:jc w:val="both"/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BF17F8" w:rsidRPr="006D7EE3" w14:paraId="562645B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726CA4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BE9351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BF17F8" w:rsidRPr="006D7EE3" w14:paraId="15AE7E3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4C8B25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82B6E0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BF17F8" w:rsidRPr="006D7EE3" w14:paraId="654BD3D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2C47A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C61621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BF17F8" w14:paraId="0A03C7E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0BCA5C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5EF5AD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BF17F8" w14:paraId="5C3692A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191C39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5C83BC" w14:textId="77777777" w:rsidR="00BF17F8" w:rsidRDefault="00B7413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BF17F8" w:rsidRPr="006D7EE3" w14:paraId="281EC8E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A4AB7E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53DBAA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BF17F8" w:rsidRPr="006D7EE3" w14:paraId="44AABB0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0DE59D" w14:textId="77777777" w:rsidR="00BF17F8" w:rsidRDefault="00B74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2E8B81" w14:textId="77777777" w:rsidR="00BF17F8" w:rsidRPr="00E61FBF" w:rsidRDefault="00B74132">
            <w:pPr>
              <w:spacing w:after="0"/>
              <w:ind w:left="135"/>
              <w:jc w:val="both"/>
              <w:rPr>
                <w:lang w:val="ru-RU"/>
              </w:rPr>
            </w:pPr>
            <w:r w:rsidRPr="00E61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14:paraId="64D64D1E" w14:textId="77777777" w:rsidR="00BF17F8" w:rsidRPr="00E61FBF" w:rsidRDefault="00BF17F8">
      <w:pPr>
        <w:rPr>
          <w:lang w:val="ru-RU"/>
        </w:rPr>
        <w:sectPr w:rsidR="00BF17F8" w:rsidRPr="00E61FBF">
          <w:pgSz w:w="11906" w:h="16383"/>
          <w:pgMar w:top="1134" w:right="850" w:bottom="1134" w:left="1701" w:header="720" w:footer="720" w:gutter="0"/>
          <w:cols w:space="720"/>
        </w:sectPr>
      </w:pPr>
    </w:p>
    <w:p w14:paraId="0C59539D" w14:textId="77777777" w:rsidR="00BF17F8" w:rsidRPr="00B44B9D" w:rsidRDefault="00B74132">
      <w:pPr>
        <w:spacing w:after="0"/>
        <w:ind w:left="120"/>
        <w:rPr>
          <w:sz w:val="20"/>
          <w:lang w:val="ru-RU"/>
        </w:rPr>
      </w:pPr>
      <w:bookmarkStart w:id="14" w:name="block-68111450"/>
      <w:bookmarkEnd w:id="13"/>
      <w:r w:rsidRPr="00B44B9D">
        <w:rPr>
          <w:rFonts w:ascii="Times New Roman" w:hAnsi="Times New Roman"/>
          <w:b/>
          <w:color w:val="000000"/>
          <w:sz w:val="24"/>
          <w:lang w:val="ru-RU"/>
        </w:rPr>
        <w:lastRenderedPageBreak/>
        <w:t>УЧЕБНО-МЕТОДИЧЕСКОЕ ОБЕСПЕЧЕНИЕ ОБРАЗОВАТЕЛЬНОГО ПРОЦЕССА</w:t>
      </w:r>
    </w:p>
    <w:p w14:paraId="59E96E19" w14:textId="77777777" w:rsidR="00BF17F8" w:rsidRPr="00B44B9D" w:rsidRDefault="00B74132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B44B9D">
        <w:rPr>
          <w:rFonts w:ascii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6B319A88" w14:textId="77777777" w:rsidR="00BF17F8" w:rsidRPr="00B44B9D" w:rsidRDefault="00B44B9D">
      <w:pPr>
        <w:spacing w:after="0" w:line="480" w:lineRule="auto"/>
        <w:ind w:left="120"/>
        <w:rPr>
          <w:sz w:val="20"/>
          <w:lang w:val="ru-RU"/>
        </w:rPr>
      </w:pPr>
      <w:r w:rsidRPr="00B44B9D">
        <w:rPr>
          <w:rFonts w:ascii="Times New Roman" w:hAnsi="Times New Roman"/>
          <w:color w:val="000000"/>
          <w:sz w:val="24"/>
          <w:lang w:val="ru-RU"/>
        </w:rPr>
        <w:t>• Русский язык (в 2 частях), 7 класс/ Баранов М.Т., Ладыженская Т.А., Тростенцова Л.А. и др., Акционерное общество «Издательство «Просвещение» 2023 г.</w:t>
      </w:r>
      <w:r w:rsidRPr="00B44B9D">
        <w:rPr>
          <w:sz w:val="24"/>
          <w:lang w:val="ru-RU"/>
        </w:rPr>
        <w:br/>
      </w:r>
      <w:r w:rsidRPr="00B44B9D">
        <w:rPr>
          <w:rFonts w:ascii="Times New Roman" w:hAnsi="Times New Roman"/>
          <w:color w:val="000000"/>
          <w:sz w:val="24"/>
          <w:lang w:val="ru-RU"/>
        </w:rPr>
        <w:t xml:space="preserve"> • Русский язык,  8 класс/ Баранов М.Т., Ладыженская Т.А., Тростенцова Л.А. и др., Акционерное общество «Издательство «Просвещение» 2025 г. </w:t>
      </w:r>
      <w:r w:rsidRPr="00B44B9D">
        <w:rPr>
          <w:sz w:val="24"/>
          <w:lang w:val="ru-RU"/>
        </w:rPr>
        <w:br/>
      </w:r>
      <w:r w:rsidRPr="00B44B9D">
        <w:rPr>
          <w:rFonts w:ascii="Times New Roman" w:hAnsi="Times New Roman"/>
          <w:color w:val="000000"/>
          <w:sz w:val="24"/>
          <w:lang w:val="ru-RU"/>
        </w:rPr>
        <w:t xml:space="preserve"> • Русский язык, 9 класс/ Баранов М.Т., Ладыженская Т.А., Тростенцова Л.А. и др., Акционерное общество «Издательство «Просвещение» 2025 г. </w:t>
      </w:r>
      <w:r w:rsidRPr="00B44B9D">
        <w:rPr>
          <w:sz w:val="24"/>
          <w:lang w:val="ru-RU"/>
        </w:rPr>
        <w:br/>
      </w:r>
      <w:r w:rsidRPr="00B44B9D">
        <w:rPr>
          <w:rFonts w:ascii="Times New Roman" w:hAnsi="Times New Roman"/>
          <w:color w:val="000000"/>
          <w:sz w:val="24"/>
          <w:lang w:val="ru-RU"/>
        </w:rPr>
        <w:t xml:space="preserve"> • Русский язык, 5 класс/ Ладыженская Т.А., Баранов М.Т., Тростенцова Л.А. и др., Акционерное общество «Издательство «Просвещение»</w:t>
      </w:r>
      <w:r w:rsidRPr="00B44B9D">
        <w:rPr>
          <w:sz w:val="24"/>
          <w:lang w:val="ru-RU"/>
        </w:rPr>
        <w:br/>
      </w:r>
      <w:r w:rsidRPr="00B44B9D">
        <w:rPr>
          <w:rFonts w:ascii="Times New Roman" w:hAnsi="Times New Roman"/>
          <w:color w:val="000000"/>
          <w:sz w:val="24"/>
          <w:lang w:val="ru-RU"/>
        </w:rPr>
        <w:t xml:space="preserve"> • Русский язык, 6 класс/ Баранов М.Т., Ладыженская Т.А., Тростенцова Л.А. и др., Акционерное общество «Издательство «Просвещение»</w:t>
      </w:r>
      <w:bookmarkStart w:id="15" w:name="dda2c331-4368-40e6-87c7-0fbbc56d7cc2"/>
      <w:bookmarkEnd w:id="15"/>
    </w:p>
    <w:p w14:paraId="6902515C" w14:textId="77777777" w:rsidR="00BF17F8" w:rsidRPr="00B44B9D" w:rsidRDefault="00BF17F8">
      <w:pPr>
        <w:spacing w:after="0"/>
        <w:ind w:left="120"/>
        <w:rPr>
          <w:sz w:val="20"/>
          <w:lang w:val="ru-RU"/>
        </w:rPr>
      </w:pPr>
    </w:p>
    <w:p w14:paraId="18F81D4D" w14:textId="77777777" w:rsidR="00BF17F8" w:rsidRPr="00B44B9D" w:rsidRDefault="00B74132">
      <w:pPr>
        <w:spacing w:after="0" w:line="480" w:lineRule="auto"/>
        <w:ind w:left="120"/>
        <w:rPr>
          <w:sz w:val="20"/>
          <w:lang w:val="ru-RU"/>
        </w:rPr>
      </w:pPr>
      <w:r w:rsidRPr="00B44B9D">
        <w:rPr>
          <w:rFonts w:ascii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0188D583" w14:textId="77777777" w:rsidR="00BF17F8" w:rsidRPr="00B44B9D" w:rsidRDefault="00BF17F8">
      <w:pPr>
        <w:spacing w:after="0"/>
        <w:ind w:left="120"/>
        <w:rPr>
          <w:sz w:val="20"/>
          <w:lang w:val="ru-RU"/>
        </w:rPr>
      </w:pPr>
    </w:p>
    <w:p w14:paraId="7973C174" w14:textId="77777777" w:rsidR="00BF17F8" w:rsidRPr="00C233DC" w:rsidRDefault="00B74132">
      <w:pPr>
        <w:spacing w:after="0" w:line="480" w:lineRule="auto"/>
        <w:ind w:left="120"/>
        <w:rPr>
          <w:sz w:val="20"/>
          <w:lang w:val="ru-RU"/>
        </w:rPr>
      </w:pPr>
      <w:r w:rsidRPr="00B44B9D">
        <w:rPr>
          <w:rFonts w:ascii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68D16830" w14:textId="77777777" w:rsidR="00C233DC" w:rsidRPr="006D7EE3" w:rsidRDefault="00C233DC" w:rsidP="00C233DC">
      <w:pPr>
        <w:rPr>
          <w:sz w:val="20"/>
          <w:lang w:val="ru-RU"/>
        </w:rPr>
        <w:sectPr w:rsidR="00C233DC" w:rsidRPr="006D7EE3">
          <w:pgSz w:w="11906" w:h="16383"/>
          <w:pgMar w:top="1134" w:right="850" w:bottom="1134" w:left="1701" w:header="720" w:footer="720" w:gutter="0"/>
          <w:cols w:space="720"/>
        </w:sectPr>
      </w:pPr>
      <w:r w:rsidRPr="006D7EE3">
        <w:rPr>
          <w:rFonts w:ascii="Times New Roman" w:hAnsi="Times New Roman"/>
          <w:color w:val="000000"/>
          <w:sz w:val="24"/>
        </w:rPr>
        <w:t>http</w:t>
      </w:r>
      <w:r w:rsidRPr="006D7EE3">
        <w:rPr>
          <w:rFonts w:ascii="Times New Roman" w:hAnsi="Times New Roman"/>
          <w:color w:val="000000"/>
          <w:sz w:val="24"/>
          <w:lang w:val="ru-RU"/>
        </w:rPr>
        <w:t>://</w:t>
      </w:r>
      <w:r w:rsidRPr="006D7EE3">
        <w:rPr>
          <w:rFonts w:ascii="Times New Roman" w:hAnsi="Times New Roman"/>
          <w:color w:val="000000"/>
          <w:sz w:val="24"/>
        </w:rPr>
        <w:t>ps</w:t>
      </w:r>
      <w:r w:rsidRPr="006D7EE3">
        <w:rPr>
          <w:rFonts w:ascii="Times New Roman" w:hAnsi="Times New Roman"/>
          <w:color w:val="000000"/>
          <w:sz w:val="24"/>
          <w:lang w:val="ru-RU"/>
        </w:rPr>
        <w:t>.1</w:t>
      </w:r>
      <w:r w:rsidRPr="006D7EE3">
        <w:rPr>
          <w:rFonts w:ascii="Times New Roman" w:hAnsi="Times New Roman"/>
          <w:color w:val="000000"/>
          <w:sz w:val="24"/>
        </w:rPr>
        <w:t>september</w:t>
      </w:r>
      <w:r w:rsidRPr="006D7EE3">
        <w:rPr>
          <w:rFonts w:ascii="Times New Roman" w:hAnsi="Times New Roman"/>
          <w:color w:val="000000"/>
          <w:sz w:val="24"/>
          <w:lang w:val="ru-RU"/>
        </w:rPr>
        <w:t>.</w:t>
      </w:r>
      <w:r w:rsidRPr="006D7EE3">
        <w:rPr>
          <w:rFonts w:ascii="Times New Roman" w:hAnsi="Times New Roman"/>
          <w:color w:val="000000"/>
          <w:sz w:val="24"/>
        </w:rPr>
        <w:t>ru</w:t>
      </w:r>
      <w:r w:rsidRPr="006D7EE3">
        <w:rPr>
          <w:rFonts w:ascii="Times New Roman" w:hAnsi="Times New Roman"/>
          <w:color w:val="000000"/>
          <w:sz w:val="24"/>
          <w:lang w:val="ru-RU"/>
        </w:rPr>
        <w:t>/</w:t>
      </w:r>
      <w:r w:rsidRPr="006D7EE3">
        <w:rPr>
          <w:sz w:val="24"/>
          <w:lang w:val="ru-RU"/>
        </w:rPr>
        <w:br/>
      </w:r>
      <w:r w:rsidRPr="006D7EE3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6D7EE3">
        <w:rPr>
          <w:rFonts w:ascii="Times New Roman" w:hAnsi="Times New Roman"/>
          <w:color w:val="000000"/>
          <w:sz w:val="24"/>
        </w:rPr>
        <w:t>http</w:t>
      </w:r>
      <w:r w:rsidRPr="006D7EE3">
        <w:rPr>
          <w:rFonts w:ascii="Times New Roman" w:hAnsi="Times New Roman"/>
          <w:color w:val="000000"/>
          <w:sz w:val="24"/>
          <w:lang w:val="ru-RU"/>
        </w:rPr>
        <w:t>://</w:t>
      </w:r>
      <w:r w:rsidRPr="006D7EE3">
        <w:rPr>
          <w:rFonts w:ascii="Times New Roman" w:hAnsi="Times New Roman"/>
          <w:color w:val="000000"/>
          <w:sz w:val="24"/>
        </w:rPr>
        <w:t>www</w:t>
      </w:r>
      <w:r w:rsidRPr="006D7EE3">
        <w:rPr>
          <w:rFonts w:ascii="Times New Roman" w:hAnsi="Times New Roman"/>
          <w:color w:val="000000"/>
          <w:sz w:val="24"/>
          <w:lang w:val="ru-RU"/>
        </w:rPr>
        <w:t>.</w:t>
      </w:r>
      <w:r w:rsidRPr="006D7EE3">
        <w:rPr>
          <w:rFonts w:ascii="Times New Roman" w:hAnsi="Times New Roman"/>
          <w:color w:val="000000"/>
          <w:sz w:val="24"/>
        </w:rPr>
        <w:t>gramota</w:t>
      </w:r>
      <w:r w:rsidRPr="006D7EE3">
        <w:rPr>
          <w:rFonts w:ascii="Times New Roman" w:hAnsi="Times New Roman"/>
          <w:color w:val="000000"/>
          <w:sz w:val="24"/>
          <w:lang w:val="ru-RU"/>
        </w:rPr>
        <w:t>.</w:t>
      </w:r>
      <w:r w:rsidRPr="006D7EE3">
        <w:rPr>
          <w:rFonts w:ascii="Times New Roman" w:hAnsi="Times New Roman"/>
          <w:color w:val="000000"/>
          <w:sz w:val="24"/>
        </w:rPr>
        <w:t>ru</w:t>
      </w:r>
      <w:r w:rsidRPr="006D7EE3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6D7EE3">
        <w:rPr>
          <w:sz w:val="24"/>
          <w:lang w:val="ru-RU"/>
        </w:rPr>
        <w:br/>
      </w:r>
      <w:r w:rsidRPr="006D7EE3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6D7EE3">
        <w:rPr>
          <w:rFonts w:ascii="Times New Roman" w:hAnsi="Times New Roman"/>
          <w:color w:val="000000"/>
          <w:sz w:val="24"/>
        </w:rPr>
        <w:t>https</w:t>
      </w:r>
      <w:r w:rsidRPr="006D7EE3">
        <w:rPr>
          <w:rFonts w:ascii="Times New Roman" w:hAnsi="Times New Roman"/>
          <w:color w:val="000000"/>
          <w:sz w:val="24"/>
          <w:lang w:val="ru-RU"/>
        </w:rPr>
        <w:t>://</w:t>
      </w:r>
      <w:r w:rsidRPr="006D7EE3">
        <w:rPr>
          <w:rFonts w:ascii="Times New Roman" w:hAnsi="Times New Roman"/>
          <w:color w:val="000000"/>
          <w:sz w:val="24"/>
        </w:rPr>
        <w:t>infourok</w:t>
      </w:r>
      <w:r w:rsidRPr="006D7EE3">
        <w:rPr>
          <w:rFonts w:ascii="Times New Roman" w:hAnsi="Times New Roman"/>
          <w:color w:val="000000"/>
          <w:sz w:val="24"/>
          <w:lang w:val="ru-RU"/>
        </w:rPr>
        <w:t>.</w:t>
      </w:r>
      <w:r w:rsidRPr="006D7EE3">
        <w:rPr>
          <w:rFonts w:ascii="Times New Roman" w:hAnsi="Times New Roman"/>
          <w:color w:val="000000"/>
          <w:sz w:val="24"/>
        </w:rPr>
        <w:t>ru</w:t>
      </w:r>
      <w:r w:rsidRPr="006D7EE3">
        <w:rPr>
          <w:rFonts w:ascii="Times New Roman" w:hAnsi="Times New Roman"/>
          <w:color w:val="000000"/>
          <w:sz w:val="24"/>
          <w:lang w:val="ru-RU"/>
        </w:rPr>
        <w:t>/</w:t>
      </w:r>
      <w:r w:rsidRPr="006D7EE3">
        <w:rPr>
          <w:sz w:val="24"/>
          <w:lang w:val="ru-RU"/>
        </w:rPr>
        <w:br/>
      </w:r>
      <w:r w:rsidRPr="006D7EE3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6D7EE3">
        <w:rPr>
          <w:rFonts w:ascii="Times New Roman" w:hAnsi="Times New Roman"/>
          <w:color w:val="000000"/>
          <w:sz w:val="24"/>
        </w:rPr>
        <w:t>https</w:t>
      </w:r>
      <w:r w:rsidRPr="006D7EE3">
        <w:rPr>
          <w:rFonts w:ascii="Times New Roman" w:hAnsi="Times New Roman"/>
          <w:color w:val="000000"/>
          <w:sz w:val="24"/>
          <w:lang w:val="ru-RU"/>
        </w:rPr>
        <w:t>://</w:t>
      </w:r>
      <w:r w:rsidRPr="006D7EE3">
        <w:rPr>
          <w:rFonts w:ascii="Times New Roman" w:hAnsi="Times New Roman"/>
          <w:color w:val="000000"/>
          <w:sz w:val="24"/>
        </w:rPr>
        <w:t>videouroki</w:t>
      </w:r>
      <w:r w:rsidRPr="006D7EE3">
        <w:rPr>
          <w:rFonts w:ascii="Times New Roman" w:hAnsi="Times New Roman"/>
          <w:color w:val="000000"/>
          <w:sz w:val="24"/>
          <w:lang w:val="ru-RU"/>
        </w:rPr>
        <w:t>.</w:t>
      </w:r>
      <w:r w:rsidRPr="006D7EE3">
        <w:rPr>
          <w:rFonts w:ascii="Times New Roman" w:hAnsi="Times New Roman"/>
          <w:color w:val="000000"/>
          <w:sz w:val="24"/>
        </w:rPr>
        <w:t>net</w:t>
      </w:r>
      <w:r w:rsidRPr="006D7EE3">
        <w:rPr>
          <w:rFonts w:ascii="Times New Roman" w:hAnsi="Times New Roman"/>
          <w:color w:val="000000"/>
          <w:sz w:val="24"/>
          <w:lang w:val="ru-RU"/>
        </w:rPr>
        <w:t>/</w:t>
      </w:r>
      <w:r w:rsidRPr="006D7EE3">
        <w:rPr>
          <w:sz w:val="24"/>
          <w:lang w:val="ru-RU"/>
        </w:rPr>
        <w:br/>
      </w:r>
      <w:r w:rsidRPr="006D7EE3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6D7EE3">
        <w:rPr>
          <w:rFonts w:ascii="Times New Roman" w:hAnsi="Times New Roman"/>
          <w:color w:val="000000"/>
          <w:sz w:val="24"/>
        </w:rPr>
        <w:t>https</w:t>
      </w:r>
      <w:r w:rsidRPr="006D7EE3">
        <w:rPr>
          <w:rFonts w:ascii="Times New Roman" w:hAnsi="Times New Roman"/>
          <w:color w:val="000000"/>
          <w:sz w:val="24"/>
          <w:lang w:val="ru-RU"/>
        </w:rPr>
        <w:t>://</w:t>
      </w:r>
      <w:r w:rsidRPr="006D7EE3">
        <w:rPr>
          <w:rFonts w:ascii="Times New Roman" w:hAnsi="Times New Roman"/>
          <w:color w:val="000000"/>
          <w:sz w:val="24"/>
        </w:rPr>
        <w:t>www</w:t>
      </w:r>
      <w:r w:rsidRPr="006D7EE3">
        <w:rPr>
          <w:rFonts w:ascii="Times New Roman" w:hAnsi="Times New Roman"/>
          <w:color w:val="000000"/>
          <w:sz w:val="24"/>
          <w:lang w:val="ru-RU"/>
        </w:rPr>
        <w:t>.</w:t>
      </w:r>
      <w:r w:rsidRPr="006D7EE3">
        <w:rPr>
          <w:rFonts w:ascii="Times New Roman" w:hAnsi="Times New Roman"/>
          <w:color w:val="000000"/>
          <w:sz w:val="24"/>
        </w:rPr>
        <w:t>yaklass</w:t>
      </w:r>
      <w:r w:rsidRPr="006D7EE3">
        <w:rPr>
          <w:rFonts w:ascii="Times New Roman" w:hAnsi="Times New Roman"/>
          <w:color w:val="000000"/>
          <w:sz w:val="24"/>
          <w:lang w:val="ru-RU"/>
        </w:rPr>
        <w:t>.</w:t>
      </w:r>
      <w:r w:rsidRPr="006D7EE3">
        <w:rPr>
          <w:rFonts w:ascii="Times New Roman" w:hAnsi="Times New Roman"/>
          <w:color w:val="000000"/>
          <w:sz w:val="24"/>
        </w:rPr>
        <w:t>ru</w:t>
      </w:r>
      <w:r w:rsidRPr="006D7EE3">
        <w:rPr>
          <w:rFonts w:ascii="Times New Roman" w:hAnsi="Times New Roman"/>
          <w:color w:val="000000"/>
          <w:sz w:val="24"/>
          <w:lang w:val="ru-RU"/>
        </w:rPr>
        <w:t>/</w:t>
      </w:r>
      <w:r w:rsidRPr="006D7EE3">
        <w:rPr>
          <w:sz w:val="24"/>
          <w:lang w:val="ru-RU"/>
        </w:rPr>
        <w:br/>
      </w:r>
      <w:r w:rsidRPr="006D7EE3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6D7EE3">
        <w:rPr>
          <w:rFonts w:ascii="Times New Roman" w:hAnsi="Times New Roman"/>
          <w:color w:val="000000"/>
          <w:sz w:val="24"/>
        </w:rPr>
        <w:t>https</w:t>
      </w:r>
      <w:r w:rsidRPr="006D7EE3">
        <w:rPr>
          <w:rFonts w:ascii="Times New Roman" w:hAnsi="Times New Roman"/>
          <w:color w:val="000000"/>
          <w:sz w:val="24"/>
          <w:lang w:val="ru-RU"/>
        </w:rPr>
        <w:t>://</w:t>
      </w:r>
      <w:r w:rsidRPr="006D7EE3">
        <w:rPr>
          <w:rFonts w:ascii="Times New Roman" w:hAnsi="Times New Roman"/>
          <w:color w:val="000000"/>
          <w:sz w:val="24"/>
        </w:rPr>
        <w:t>uchi</w:t>
      </w:r>
      <w:r w:rsidRPr="006D7EE3">
        <w:rPr>
          <w:rFonts w:ascii="Times New Roman" w:hAnsi="Times New Roman"/>
          <w:color w:val="000000"/>
          <w:sz w:val="24"/>
          <w:lang w:val="ru-RU"/>
        </w:rPr>
        <w:t>.</w:t>
      </w:r>
      <w:r w:rsidRPr="006D7EE3">
        <w:rPr>
          <w:rFonts w:ascii="Times New Roman" w:hAnsi="Times New Roman"/>
          <w:color w:val="000000"/>
          <w:sz w:val="24"/>
        </w:rPr>
        <w:t>ru</w:t>
      </w:r>
      <w:r w:rsidRPr="006D7EE3">
        <w:rPr>
          <w:rFonts w:ascii="Times New Roman" w:hAnsi="Times New Roman"/>
          <w:color w:val="000000"/>
          <w:sz w:val="24"/>
          <w:lang w:val="ru-RU"/>
        </w:rPr>
        <w:t>/</w:t>
      </w:r>
      <w:r w:rsidRPr="006D7EE3">
        <w:rPr>
          <w:rFonts w:ascii="Times New Roman" w:hAnsi="Times New Roman"/>
          <w:color w:val="000000"/>
          <w:sz w:val="24"/>
        </w:rPr>
        <w:t>teachers</w:t>
      </w:r>
      <w:r w:rsidRPr="006D7EE3">
        <w:rPr>
          <w:rFonts w:ascii="Times New Roman" w:hAnsi="Times New Roman"/>
          <w:color w:val="000000"/>
          <w:sz w:val="24"/>
          <w:lang w:val="ru-RU"/>
        </w:rPr>
        <w:t>/</w:t>
      </w:r>
      <w:r w:rsidRPr="006D7EE3">
        <w:rPr>
          <w:rFonts w:ascii="Times New Roman" w:hAnsi="Times New Roman"/>
          <w:color w:val="000000"/>
          <w:sz w:val="24"/>
        </w:rPr>
        <w:t>lk</w:t>
      </w:r>
      <w:r w:rsidRPr="006D7EE3">
        <w:rPr>
          <w:rFonts w:ascii="Times New Roman" w:hAnsi="Times New Roman"/>
          <w:color w:val="000000"/>
          <w:sz w:val="24"/>
          <w:lang w:val="ru-RU"/>
        </w:rPr>
        <w:t>/</w:t>
      </w:r>
      <w:r w:rsidRPr="006D7EE3">
        <w:rPr>
          <w:rFonts w:ascii="Times New Roman" w:hAnsi="Times New Roman"/>
          <w:color w:val="000000"/>
          <w:sz w:val="24"/>
        </w:rPr>
        <w:t>main</w:t>
      </w:r>
    </w:p>
    <w:p w14:paraId="4496F824" w14:textId="77777777" w:rsidR="00BF17F8" w:rsidRPr="00E61FBF" w:rsidRDefault="00BF17F8">
      <w:pPr>
        <w:rPr>
          <w:lang w:val="ru-RU"/>
        </w:rPr>
        <w:sectPr w:rsidR="00BF17F8" w:rsidRPr="00E61FBF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6EBA5CD5" w14:textId="77777777" w:rsidR="00B74132" w:rsidRPr="00E61FBF" w:rsidRDefault="00B74132">
      <w:pPr>
        <w:rPr>
          <w:lang w:val="ru-RU"/>
        </w:rPr>
      </w:pPr>
    </w:p>
    <w:sectPr w:rsidR="00B74132" w:rsidRPr="00E61FBF" w:rsidSect="00BF17F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17F8"/>
    <w:rsid w:val="0017686A"/>
    <w:rsid w:val="002723B9"/>
    <w:rsid w:val="002F70A0"/>
    <w:rsid w:val="0031655A"/>
    <w:rsid w:val="004309EF"/>
    <w:rsid w:val="004D3787"/>
    <w:rsid w:val="006D7EE3"/>
    <w:rsid w:val="007F2BF2"/>
    <w:rsid w:val="00B44B9D"/>
    <w:rsid w:val="00B74132"/>
    <w:rsid w:val="00BF17F8"/>
    <w:rsid w:val="00C233DC"/>
    <w:rsid w:val="00E319F6"/>
    <w:rsid w:val="00E6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99177"/>
  <w15:docId w15:val="{EDDF2952-D1AB-468D-B999-B927BBBF5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F17F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F17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7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69a2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7ea6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8fae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17c2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a476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35c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d0e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f2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62f2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c5b0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e392" TargetMode="External"/><Relationship Id="rId528" Type="http://schemas.openxmlformats.org/officeDocument/2006/relationships/hyperlink" Target="https://m.edsoo.ru/fbaa5dae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e2e" TargetMode="External"/><Relationship Id="rId483" Type="http://schemas.openxmlformats.org/officeDocument/2006/relationships/hyperlink" Target="https://m.edsoo.ru/fba9fc10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25c" TargetMode="External"/><Relationship Id="rId550" Type="http://schemas.openxmlformats.org/officeDocument/2006/relationships/hyperlink" Target="https://m.edsoo.ru/fbaa8b2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b53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c966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ae94" TargetMode="External"/><Relationship Id="rId225" Type="http://schemas.openxmlformats.org/officeDocument/2006/relationships/hyperlink" Target="https://m.edsoo.ru/fa262af8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c0e" TargetMode="External"/><Relationship Id="rId474" Type="http://schemas.openxmlformats.org/officeDocument/2006/relationships/hyperlink" Target="https://m.edsoo.ru/fba9e5cc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7d16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99ad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242" Type="http://schemas.openxmlformats.org/officeDocument/2006/relationships/hyperlink" Target="https://m.edsoo.ru/fa268480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87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9e2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9f418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c736" TargetMode="External"/><Relationship Id="rId518" Type="http://schemas.openxmlformats.org/officeDocument/2006/relationships/hyperlink" Target="https://m.edsoo.ru/fbaa51f6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e4be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7b5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9270" TargetMode="External"/><Relationship Id="rId484" Type="http://schemas.openxmlformats.org/officeDocument/2006/relationships/hyperlink" Target="https://m.edsoo.ru/fba9ff30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540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9b6e2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a23c" TargetMode="Externa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cae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aa52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99f9a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54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e860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2c0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193</Pages>
  <Words>49891</Words>
  <Characters>284380</Characters>
  <Application>Microsoft Office Word</Application>
  <DocSecurity>0</DocSecurity>
  <Lines>2369</Lines>
  <Paragraphs>667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dcterms:created xsi:type="dcterms:W3CDTF">2025-09-06T07:16:00Z</dcterms:created>
  <dcterms:modified xsi:type="dcterms:W3CDTF">2025-09-14T01:30:00Z</dcterms:modified>
</cp:coreProperties>
</file>